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627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 имущественного характера </w:t>
      </w:r>
    </w:p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муниципальных служащих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 сельского поселения «</w:t>
      </w:r>
      <w:r w:rsidR="005D1CDC">
        <w:rPr>
          <w:rFonts w:ascii="Times New Roman" w:hAnsi="Times New Roman"/>
          <w:b/>
          <w:sz w:val="24"/>
          <w:szCs w:val="24"/>
        </w:rPr>
        <w:t>Дульдурга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6A5627">
        <w:rPr>
          <w:rFonts w:ascii="Times New Roman" w:hAnsi="Times New Roman"/>
          <w:b/>
          <w:sz w:val="24"/>
          <w:szCs w:val="24"/>
        </w:rPr>
        <w:t>и членов их семей</w:t>
      </w:r>
    </w:p>
    <w:p w:rsidR="001204AE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201</w:t>
      </w:r>
      <w:r w:rsidR="006C3CB9">
        <w:rPr>
          <w:rFonts w:ascii="Times New Roman" w:hAnsi="Times New Roman"/>
          <w:b/>
          <w:sz w:val="24"/>
          <w:szCs w:val="24"/>
        </w:rPr>
        <w:t>6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 по 31 декабря 201</w:t>
      </w:r>
      <w:r w:rsidR="006C3CB9">
        <w:rPr>
          <w:rFonts w:ascii="Times New Roman" w:hAnsi="Times New Roman"/>
          <w:b/>
          <w:sz w:val="24"/>
          <w:szCs w:val="24"/>
        </w:rPr>
        <w:t>6</w:t>
      </w:r>
      <w:r w:rsidRPr="006A562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2704"/>
        <w:gridCol w:w="1166"/>
        <w:gridCol w:w="1640"/>
        <w:gridCol w:w="1122"/>
        <w:gridCol w:w="1773"/>
        <w:gridCol w:w="1386"/>
        <w:gridCol w:w="1739"/>
        <w:gridCol w:w="1122"/>
        <w:gridCol w:w="1611"/>
      </w:tblGrid>
      <w:tr w:rsidR="001204AE" w:rsidRPr="00FA3E95" w:rsidTr="001204AE">
        <w:tc>
          <w:tcPr>
            <w:tcW w:w="523" w:type="dxa"/>
            <w:vMerge w:val="restart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1204AE" w:rsidRPr="00FA3E95" w:rsidRDefault="001204AE" w:rsidP="006C3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Декларированный годовой доход з</w:t>
            </w:r>
            <w:r w:rsidR="00777DA4">
              <w:rPr>
                <w:rFonts w:ascii="Times New Roman" w:hAnsi="Times New Roman"/>
                <w:sz w:val="24"/>
                <w:szCs w:val="24"/>
              </w:rPr>
              <w:t>а 201</w:t>
            </w:r>
            <w:r w:rsidR="006C3CB9">
              <w:rPr>
                <w:rFonts w:ascii="Times New Roman" w:hAnsi="Times New Roman"/>
                <w:sz w:val="24"/>
                <w:szCs w:val="24"/>
              </w:rPr>
              <w:t>6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1" w:type="dxa"/>
            <w:gridSpan w:val="4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04AE" w:rsidRPr="00FA3E95" w:rsidTr="001204AE">
        <w:tc>
          <w:tcPr>
            <w:tcW w:w="523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1204AE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38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1204AE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 нахождение</w:t>
            </w:r>
            <w:proofErr w:type="gramEnd"/>
          </w:p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</w:tr>
      <w:tr w:rsidR="001204AE" w:rsidRPr="00FA3E95" w:rsidTr="001204AE">
        <w:tc>
          <w:tcPr>
            <w:tcW w:w="523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4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3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39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11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14C77" w:rsidRPr="00FA3E95" w:rsidTr="00252FAE">
        <w:trPr>
          <w:trHeight w:val="2233"/>
        </w:trPr>
        <w:tc>
          <w:tcPr>
            <w:tcW w:w="523" w:type="dxa"/>
          </w:tcPr>
          <w:p w:rsidR="00114C77" w:rsidRPr="00FA3E95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114C77" w:rsidRDefault="00114C77" w:rsidP="0037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Эрдынеев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Баирович</w:t>
            </w:r>
            <w:proofErr w:type="spellEnd"/>
          </w:p>
          <w:p w:rsidR="00114C77" w:rsidRPr="00FA3E95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66" w:type="dxa"/>
          </w:tcPr>
          <w:p w:rsidR="00114C77" w:rsidRPr="00C1093E" w:rsidRDefault="006C3CB9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525622,42</w:t>
            </w:r>
          </w:p>
        </w:tc>
        <w:tc>
          <w:tcPr>
            <w:tcW w:w="1640" w:type="dxa"/>
          </w:tcPr>
          <w:p w:rsidR="00114C77" w:rsidRPr="006C3CB9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14C77" w:rsidRPr="006C3CB9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026A" w:rsidRDefault="0025026A" w:rsidP="0025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026A" w:rsidRPr="00114C77" w:rsidRDefault="0025026A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3183</w:t>
            </w: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Default="0025026A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6A">
              <w:rPr>
                <w:rFonts w:ascii="Times New Roman" w:hAnsi="Times New Roman"/>
                <w:sz w:val="24"/>
                <w:szCs w:val="24"/>
              </w:rPr>
              <w:t>50,5</w:t>
            </w:r>
          </w:p>
          <w:p w:rsidR="0025026A" w:rsidRPr="00114C77" w:rsidRDefault="0025026A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33,12</w:t>
            </w:r>
          </w:p>
        </w:tc>
        <w:tc>
          <w:tcPr>
            <w:tcW w:w="1773" w:type="dxa"/>
          </w:tcPr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25026A" w:rsidRDefault="0025026A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26A" w:rsidRPr="00B004E2" w:rsidRDefault="0025026A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114C77" w:rsidRPr="005D1CDC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114C77" w:rsidRPr="005D1CDC" w:rsidRDefault="00AD5232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2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B0AE9" w:rsidRPr="00FA3E95" w:rsidTr="00252FAE">
        <w:trPr>
          <w:trHeight w:val="1278"/>
        </w:trPr>
        <w:tc>
          <w:tcPr>
            <w:tcW w:w="523" w:type="dxa"/>
          </w:tcPr>
          <w:p w:rsidR="00EB0AE9" w:rsidRPr="00FA3E95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EB0AE9" w:rsidRPr="00FA3E95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B0AE9" w:rsidRPr="005D1CDC" w:rsidRDefault="0009147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470">
              <w:rPr>
                <w:rFonts w:ascii="Times New Roman" w:hAnsi="Times New Roman"/>
                <w:sz w:val="24"/>
                <w:szCs w:val="24"/>
              </w:rPr>
              <w:t>88353,42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B0AE9" w:rsidRPr="00C1093E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093E" w:rsidRPr="005D1CDC" w:rsidRDefault="00C1093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B0AE9" w:rsidRPr="005D1CDC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B0AE9" w:rsidRPr="00C1093E" w:rsidRDefault="00C1093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3183</w:t>
            </w:r>
          </w:p>
          <w:p w:rsidR="00EB0AE9" w:rsidRPr="005D1CDC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5026A" w:rsidRPr="005D1CDC" w:rsidRDefault="0025026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026A">
              <w:rPr>
                <w:rFonts w:ascii="Times New Roman" w:hAnsi="Times New Roman"/>
                <w:sz w:val="24"/>
                <w:szCs w:val="24"/>
              </w:rPr>
              <w:t>33,12</w:t>
            </w:r>
          </w:p>
        </w:tc>
        <w:tc>
          <w:tcPr>
            <w:tcW w:w="1773" w:type="dxa"/>
          </w:tcPr>
          <w:p w:rsidR="00C1093E" w:rsidRDefault="00C1093E" w:rsidP="00C10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B0AE9" w:rsidRDefault="00EB0AE9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5026A" w:rsidRDefault="0025026A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5026A" w:rsidRDefault="0025026A" w:rsidP="0025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25026A" w:rsidRPr="005D1CDC" w:rsidRDefault="0025026A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EB0AE9" w:rsidRPr="00091470" w:rsidRDefault="00AD5232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F67B44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470">
              <w:rPr>
                <w:rFonts w:ascii="Times New Roman" w:hAnsi="Times New Roman"/>
                <w:sz w:val="24"/>
                <w:szCs w:val="24"/>
              </w:rPr>
              <w:t>ОРА, 2001г</w:t>
            </w:r>
          </w:p>
        </w:tc>
        <w:tc>
          <w:tcPr>
            <w:tcW w:w="1739" w:type="dxa"/>
          </w:tcPr>
          <w:p w:rsidR="00EB0AE9" w:rsidRPr="005D1CDC" w:rsidRDefault="00EB0AE9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EB0AE9" w:rsidRPr="00D84679" w:rsidRDefault="00D8467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B0AE9" w:rsidRPr="00D84679" w:rsidRDefault="00D8467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0AE9" w:rsidRPr="00FA3E95" w:rsidTr="00252FAE">
        <w:trPr>
          <w:trHeight w:val="1278"/>
        </w:trPr>
        <w:tc>
          <w:tcPr>
            <w:tcW w:w="523" w:type="dxa"/>
          </w:tcPr>
          <w:p w:rsidR="00EB0AE9" w:rsidRP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04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B0AE9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B0AE9" w:rsidRPr="00D233DE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B0AE9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3183</w:t>
            </w:r>
          </w:p>
          <w:p w:rsidR="00D51A21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1A21" w:rsidRPr="00D233DE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73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B0AE9" w:rsidRDefault="00EB0AE9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  <w:p w:rsidR="00D51A21" w:rsidRDefault="00D51A21" w:rsidP="00D5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51A21" w:rsidRPr="00D233DE" w:rsidRDefault="00D51A21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386" w:type="dxa"/>
          </w:tcPr>
          <w:p w:rsidR="00EB0AE9" w:rsidRPr="00C1093E" w:rsidRDefault="00D233D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39" w:type="dxa"/>
          </w:tcPr>
          <w:p w:rsidR="00EB0AE9" w:rsidRPr="00C1093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</w:tcPr>
          <w:p w:rsidR="00EB0AE9" w:rsidRPr="00C1093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EB0AE9" w:rsidRPr="00C1093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093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233DE" w:rsidRPr="00FA3E95" w:rsidTr="00252FAE">
        <w:trPr>
          <w:trHeight w:val="1278"/>
        </w:trPr>
        <w:tc>
          <w:tcPr>
            <w:tcW w:w="523" w:type="dxa"/>
          </w:tcPr>
          <w:p w:rsid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704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233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233DE" w:rsidRPr="00114C77" w:rsidRDefault="00D51A21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3DE">
              <w:rPr>
                <w:rFonts w:ascii="Times New Roman" w:hAnsi="Times New Roman"/>
                <w:sz w:val="24"/>
                <w:szCs w:val="24"/>
                <w:lang w:val="en-US"/>
              </w:rPr>
              <w:t>3183</w:t>
            </w:r>
          </w:p>
          <w:p w:rsidR="00D51A21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1A21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73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1A21" w:rsidRDefault="00D51A21" w:rsidP="00D5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51A21" w:rsidRPr="00D51A21" w:rsidRDefault="00D51A21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</w:tcPr>
          <w:p w:rsidR="00D233DE" w:rsidRPr="00D233DE" w:rsidRDefault="00D233D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3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39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3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3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33D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233DE" w:rsidRPr="00FA3E95" w:rsidTr="00252FAE">
        <w:trPr>
          <w:trHeight w:val="1278"/>
        </w:trPr>
        <w:tc>
          <w:tcPr>
            <w:tcW w:w="523" w:type="dxa"/>
          </w:tcPr>
          <w:p w:rsid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04" w:type="dxa"/>
          </w:tcPr>
          <w:p w:rsidR="00D233DE" w:rsidRPr="00FA3E95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233DE" w:rsidRPr="00114C77" w:rsidRDefault="00D51A21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3183</w:t>
            </w:r>
          </w:p>
          <w:p w:rsidR="00D51A21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51A21" w:rsidRPr="00D233DE" w:rsidRDefault="00D51A2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73" w:type="dxa"/>
          </w:tcPr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A21" w:rsidRDefault="00D51A21" w:rsidP="00D5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51A21" w:rsidRPr="00E2334C" w:rsidRDefault="00D51A21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D233DE" w:rsidRPr="00D233DE" w:rsidRDefault="00D233D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39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D233DE" w:rsidRPr="00D233D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0232C" w:rsidRPr="00FA3E95" w:rsidTr="001204AE">
        <w:trPr>
          <w:trHeight w:val="269"/>
        </w:trPr>
        <w:tc>
          <w:tcPr>
            <w:tcW w:w="52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2FAE" w:rsidRPr="00FA3E95" w:rsidTr="00252FAE">
        <w:trPr>
          <w:trHeight w:val="1345"/>
        </w:trPr>
        <w:tc>
          <w:tcPr>
            <w:tcW w:w="523" w:type="dxa"/>
          </w:tcPr>
          <w:p w:rsidR="00252FAE" w:rsidRPr="00FA3E95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252FAE" w:rsidRDefault="00252FA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Базаров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Лубсанович</w:t>
            </w:r>
            <w:proofErr w:type="spellEnd"/>
          </w:p>
          <w:p w:rsidR="00252FAE" w:rsidRPr="00FA3E95" w:rsidRDefault="00252FA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166" w:type="dxa"/>
          </w:tcPr>
          <w:p w:rsidR="00252FAE" w:rsidRPr="005D1CDC" w:rsidRDefault="0009147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470">
              <w:rPr>
                <w:rFonts w:ascii="Times New Roman" w:hAnsi="Times New Roman"/>
                <w:sz w:val="24"/>
                <w:szCs w:val="24"/>
              </w:rPr>
              <w:t>2000452,09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252FAE" w:rsidRPr="004F3E0B" w:rsidRDefault="004F3E0B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52FAE" w:rsidRPr="004F3E0B" w:rsidRDefault="004F3E0B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252FAE" w:rsidRPr="004F3E0B" w:rsidRDefault="004F3E0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252FAE" w:rsidRPr="005D1CDC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19C6" w:rsidRPr="00FA3E95" w:rsidTr="006C3CB9">
        <w:trPr>
          <w:trHeight w:val="1104"/>
        </w:trPr>
        <w:tc>
          <w:tcPr>
            <w:tcW w:w="523" w:type="dxa"/>
          </w:tcPr>
          <w:p w:rsidR="008519C6" w:rsidRPr="00FA3E95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8519C6" w:rsidRPr="00FA3E95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66" w:type="dxa"/>
          </w:tcPr>
          <w:p w:rsidR="008519C6" w:rsidRPr="005D1CDC" w:rsidRDefault="0009147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470">
              <w:rPr>
                <w:rFonts w:ascii="Times New Roman" w:hAnsi="Times New Roman"/>
                <w:sz w:val="24"/>
                <w:szCs w:val="24"/>
              </w:rPr>
              <w:t>297438,14</w:t>
            </w:r>
          </w:p>
        </w:tc>
        <w:tc>
          <w:tcPr>
            <w:tcW w:w="1640" w:type="dxa"/>
          </w:tcPr>
          <w:p w:rsidR="008519C6" w:rsidRPr="008519C6" w:rsidRDefault="0009147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2" w:type="dxa"/>
          </w:tcPr>
          <w:p w:rsidR="008519C6" w:rsidRPr="008519C6" w:rsidRDefault="004F3E0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73" w:type="dxa"/>
          </w:tcPr>
          <w:p w:rsidR="008519C6" w:rsidRPr="008519C6" w:rsidRDefault="0009147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</w:tc>
        <w:tc>
          <w:tcPr>
            <w:tcW w:w="1386" w:type="dxa"/>
          </w:tcPr>
          <w:p w:rsidR="008519C6" w:rsidRPr="004F3E0B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F67B44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Alion</w:t>
            </w:r>
            <w:r w:rsidR="004F3E0B">
              <w:rPr>
                <w:rFonts w:ascii="Times New Roman" w:hAnsi="Times New Roman"/>
                <w:sz w:val="24"/>
                <w:szCs w:val="24"/>
              </w:rPr>
              <w:t>, 2005г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8519C6" w:rsidRPr="005D1CDC" w:rsidRDefault="004F3E0B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3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519C6" w:rsidRPr="008519C6" w:rsidRDefault="004F3E0B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8519C6" w:rsidRPr="008519C6" w:rsidRDefault="004F3E0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547" w:rsidRPr="00FA3E95" w:rsidTr="006C3CB9">
        <w:trPr>
          <w:trHeight w:val="1104"/>
        </w:trPr>
        <w:tc>
          <w:tcPr>
            <w:tcW w:w="523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:rsidR="000D3547" w:rsidRPr="00FA3E95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0D3547" w:rsidRPr="00252FAE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0D3547" w:rsidRPr="008519C6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0D3547" w:rsidRPr="008519C6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0D3547" w:rsidRPr="008519C6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0D3547" w:rsidRPr="00F67B44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0D3547" w:rsidRPr="008519C6" w:rsidRDefault="004F3E0B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0D3547" w:rsidRDefault="004F3E0B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D3547" w:rsidRPr="00D15FE8" w:rsidRDefault="004F3E0B" w:rsidP="00851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547" w:rsidRPr="00FA3E95" w:rsidTr="006C3CB9">
        <w:trPr>
          <w:trHeight w:val="1104"/>
        </w:trPr>
        <w:tc>
          <w:tcPr>
            <w:tcW w:w="523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</w:tcPr>
          <w:p w:rsidR="000D3547" w:rsidRPr="00FA3E95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0D3547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0D3547" w:rsidRPr="008519C6" w:rsidRDefault="004F3E0B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0D3547" w:rsidRDefault="004F3E0B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D3547" w:rsidRPr="00D15FE8" w:rsidRDefault="004F3E0B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232C" w:rsidRPr="00FA3E95" w:rsidTr="005D4E0E">
        <w:trPr>
          <w:trHeight w:val="269"/>
        </w:trPr>
        <w:tc>
          <w:tcPr>
            <w:tcW w:w="52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334C" w:rsidRPr="00FA3E95" w:rsidTr="00E47832">
        <w:trPr>
          <w:trHeight w:val="1345"/>
        </w:trPr>
        <w:tc>
          <w:tcPr>
            <w:tcW w:w="523" w:type="dxa"/>
          </w:tcPr>
          <w:p w:rsidR="00E2334C" w:rsidRPr="00FA3E95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4" w:type="dxa"/>
          </w:tcPr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Дулма</w:t>
            </w:r>
            <w:proofErr w:type="spellEnd"/>
            <w:r w:rsidR="006C3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Бадманимаевна</w:t>
            </w:r>
            <w:proofErr w:type="spellEnd"/>
          </w:p>
          <w:p w:rsidR="00E2334C" w:rsidRPr="00FA3E95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166" w:type="dxa"/>
          </w:tcPr>
          <w:p w:rsidR="00E2334C" w:rsidRPr="005D1CDC" w:rsidRDefault="004F3E0B" w:rsidP="00D8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3E0B">
              <w:rPr>
                <w:rFonts w:ascii="Times New Roman" w:hAnsi="Times New Roman"/>
                <w:sz w:val="24"/>
                <w:szCs w:val="24"/>
              </w:rPr>
              <w:t>348155</w:t>
            </w:r>
          </w:p>
        </w:tc>
        <w:tc>
          <w:tcPr>
            <w:tcW w:w="1640" w:type="dxa"/>
          </w:tcPr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2334C" w:rsidRP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4C" w:rsidRPr="005D1CDC" w:rsidRDefault="00E2334C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</w:tcPr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940,0</w:t>
            </w:r>
          </w:p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4C" w:rsidRPr="005D1CD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2334C" w:rsidRPr="005D1CDC" w:rsidRDefault="00E2334C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773" w:type="dxa"/>
          </w:tcPr>
          <w:p w:rsidR="00E2334C" w:rsidRPr="005D1CD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  <w:tc>
          <w:tcPr>
            <w:tcW w:w="1386" w:type="dxa"/>
          </w:tcPr>
          <w:p w:rsidR="00E2334C" w:rsidRPr="004F3E0B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F67B44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F67B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52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="004F3E0B">
              <w:rPr>
                <w:rFonts w:ascii="Times New Roman" w:hAnsi="Times New Roman"/>
                <w:sz w:val="24"/>
                <w:szCs w:val="24"/>
              </w:rPr>
              <w:t>, 2002г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E2334C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2334C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2334C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7B44" w:rsidRPr="00FA3E95" w:rsidTr="00E47832">
        <w:trPr>
          <w:trHeight w:val="1345"/>
        </w:trPr>
        <w:tc>
          <w:tcPr>
            <w:tcW w:w="523" w:type="dxa"/>
          </w:tcPr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Pr="00FA3E95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F67B44" w:rsidRPr="00FA3E95" w:rsidRDefault="00F67B44" w:rsidP="0024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F67B44" w:rsidRPr="00FA3E95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F67B44" w:rsidRPr="00FA3E95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F67B44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67B44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F67B44" w:rsidRPr="00B805B6" w:rsidRDefault="00B805B6" w:rsidP="00B80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F67B44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67B44" w:rsidRP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Pr="005D1CDC" w:rsidRDefault="00F67B44" w:rsidP="00F6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67B44" w:rsidRDefault="00F67B44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940,0</w:t>
            </w:r>
          </w:p>
          <w:p w:rsidR="00F67B44" w:rsidRDefault="00F67B44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Pr="00F67B44" w:rsidRDefault="00F67B44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Pr="005D1CDC" w:rsidRDefault="00F67B44" w:rsidP="009D7B8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611" w:type="dxa"/>
          </w:tcPr>
          <w:p w:rsidR="00F67B44" w:rsidRPr="005D1CDC" w:rsidRDefault="00F67B44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</w:tr>
      <w:tr w:rsidR="00737C22" w:rsidRPr="00FA3E95" w:rsidTr="00F67B44">
        <w:trPr>
          <w:trHeight w:val="1809"/>
        </w:trPr>
        <w:tc>
          <w:tcPr>
            <w:tcW w:w="523" w:type="dxa"/>
            <w:tcBorders>
              <w:top w:val="single" w:sz="4" w:space="0" w:color="auto"/>
            </w:tcBorders>
          </w:tcPr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Default="00737C2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Pr="00FA3E95" w:rsidRDefault="00737C2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37C22" w:rsidRDefault="00737C22" w:rsidP="00737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737C22" w:rsidRPr="00FA3E95" w:rsidRDefault="00737C2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737C22" w:rsidRPr="00FA3E95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37C22" w:rsidRPr="00B805B6" w:rsidRDefault="00B805B6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37C22" w:rsidRPr="00B805B6" w:rsidRDefault="00B805B6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737C22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737C22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F67B44" w:rsidRDefault="00F67B44" w:rsidP="00F6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67B44" w:rsidRPr="00F67B44" w:rsidRDefault="00F67B44" w:rsidP="00F6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Pr="005D1CDC" w:rsidRDefault="00F67B44" w:rsidP="00F67B4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67B44" w:rsidRDefault="00F67B44" w:rsidP="00F6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940,0</w:t>
            </w:r>
          </w:p>
          <w:p w:rsidR="00F67B44" w:rsidRDefault="00F67B44" w:rsidP="00F6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Pr="00F67B44" w:rsidRDefault="00F67B44" w:rsidP="00F6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C22" w:rsidRPr="005D1CDC" w:rsidRDefault="00F67B44" w:rsidP="00F67B4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737C22" w:rsidRPr="005D1CDC" w:rsidRDefault="00F67B44" w:rsidP="0025791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</w:tr>
      <w:tr w:rsidR="0070232C" w:rsidRPr="00FA3E95" w:rsidTr="00F67B44">
        <w:trPr>
          <w:trHeight w:val="70"/>
        </w:trPr>
        <w:tc>
          <w:tcPr>
            <w:tcW w:w="52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7832" w:rsidRPr="00FA3E95" w:rsidTr="00E47832">
        <w:trPr>
          <w:trHeight w:val="1104"/>
        </w:trPr>
        <w:tc>
          <w:tcPr>
            <w:tcW w:w="523" w:type="dxa"/>
          </w:tcPr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Татьяна Юрьевна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47832" w:rsidRPr="009D7B8A" w:rsidRDefault="004F3E0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3E0B">
              <w:rPr>
                <w:rFonts w:ascii="Times New Roman" w:hAnsi="Times New Roman"/>
                <w:sz w:val="24"/>
                <w:szCs w:val="24"/>
              </w:rPr>
              <w:t>251140,39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47832" w:rsidRPr="00E47832" w:rsidRDefault="00E47832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7832" w:rsidRPr="00FA3E95" w:rsidTr="00E47832">
        <w:trPr>
          <w:trHeight w:val="848"/>
        </w:trPr>
        <w:tc>
          <w:tcPr>
            <w:tcW w:w="523" w:type="dxa"/>
          </w:tcPr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66" w:type="dxa"/>
          </w:tcPr>
          <w:p w:rsidR="00E47832" w:rsidRPr="00E47832" w:rsidRDefault="004F3E0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38000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7832" w:rsidRPr="00FA3E95" w:rsidTr="00E47832">
        <w:trPr>
          <w:trHeight w:val="848"/>
        </w:trPr>
        <w:tc>
          <w:tcPr>
            <w:tcW w:w="523" w:type="dxa"/>
          </w:tcPr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6EC" w:rsidRPr="00FA3E95" w:rsidTr="001204AE">
        <w:trPr>
          <w:trHeight w:val="269"/>
        </w:trPr>
        <w:tc>
          <w:tcPr>
            <w:tcW w:w="523" w:type="dxa"/>
          </w:tcPr>
          <w:p w:rsidR="00B516EC" w:rsidRPr="00FA3E95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516EC" w:rsidRPr="00FA3E95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B516EC" w:rsidRPr="00FA3E95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B516EC" w:rsidRDefault="00B516EC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2C2F" w:rsidRPr="00FA3E95" w:rsidTr="00FD2C2F">
        <w:trPr>
          <w:trHeight w:val="1314"/>
        </w:trPr>
        <w:tc>
          <w:tcPr>
            <w:tcW w:w="523" w:type="dxa"/>
            <w:tcBorders>
              <w:bottom w:val="single" w:sz="4" w:space="0" w:color="auto"/>
            </w:tcBorders>
          </w:tcPr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Pr="00FA3E95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Дашицыренова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Дугарма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Лодоевна</w:t>
            </w:r>
            <w:proofErr w:type="spellEnd"/>
          </w:p>
          <w:p w:rsidR="00FD2C2F" w:rsidRPr="00FA3E95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D2C2F" w:rsidRPr="00FA3E95" w:rsidRDefault="00AE2763" w:rsidP="00AD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160836,43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FD2C2F" w:rsidRDefault="00FD2C2F" w:rsidP="0075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FD2C2F" w:rsidRDefault="00FD2C2F" w:rsidP="0075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FD2C2F" w:rsidRDefault="00FD2C2F" w:rsidP="0075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FD2C2F" w:rsidRDefault="00FD2C2F" w:rsidP="001F1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2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FD2C2F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FD2C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F15A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D2C2F">
              <w:rPr>
                <w:rFonts w:ascii="Times New Roman" w:hAnsi="Times New Roman"/>
                <w:sz w:val="24"/>
                <w:szCs w:val="24"/>
                <w:lang w:val="en-US"/>
              </w:rPr>
              <w:t>remio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1202,09</w:t>
            </w: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</w:tr>
      <w:tr w:rsidR="00FD2C2F" w:rsidRPr="00FA3E95" w:rsidTr="00FD2C2F">
        <w:trPr>
          <w:trHeight w:val="2535"/>
        </w:trPr>
        <w:tc>
          <w:tcPr>
            <w:tcW w:w="523" w:type="dxa"/>
            <w:tcBorders>
              <w:top w:val="single" w:sz="4" w:space="0" w:color="auto"/>
            </w:tcBorders>
          </w:tcPr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FD2C2F" w:rsidRDefault="00FD2C2F" w:rsidP="00FD2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FD2C2F" w:rsidRDefault="00FD2C2F" w:rsidP="00FD2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FD2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1202,09</w:t>
            </w: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FD2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FD2C2F" w:rsidRP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Грузовой-бортовой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FD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Titan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FD2C2F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D2C2F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FD2C2F" w:rsidRDefault="00B805B6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7832" w:rsidRPr="00FA3E95" w:rsidTr="00E47832">
        <w:trPr>
          <w:trHeight w:val="1542"/>
        </w:trPr>
        <w:tc>
          <w:tcPr>
            <w:tcW w:w="523" w:type="dxa"/>
            <w:tcBorders>
              <w:bottom w:val="single" w:sz="4" w:space="0" w:color="auto"/>
            </w:tcBorders>
          </w:tcPr>
          <w:p w:rsidR="00E47832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1202,09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47832" w:rsidRDefault="00E47832" w:rsidP="00FD2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832" w:rsidRPr="00FA3E95" w:rsidTr="00E47832">
        <w:trPr>
          <w:trHeight w:val="1755"/>
        </w:trPr>
        <w:tc>
          <w:tcPr>
            <w:tcW w:w="523" w:type="dxa"/>
            <w:tcBorders>
              <w:top w:val="single" w:sz="4" w:space="0" w:color="auto"/>
            </w:tcBorders>
          </w:tcPr>
          <w:p w:rsidR="00E47832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E47832" w:rsidRDefault="00E47832" w:rsidP="00FD2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E47832" w:rsidRDefault="00E47832" w:rsidP="00EC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E47832" w:rsidRDefault="00E47832" w:rsidP="00EC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EC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1202,09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47832" w:rsidRDefault="00E47832" w:rsidP="00EC6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8FC" w:rsidRPr="00FA3E95" w:rsidTr="00E47832">
        <w:trPr>
          <w:trHeight w:val="1755"/>
        </w:trPr>
        <w:tc>
          <w:tcPr>
            <w:tcW w:w="523" w:type="dxa"/>
            <w:tcBorders>
              <w:top w:val="single" w:sz="4" w:space="0" w:color="auto"/>
            </w:tcBorders>
          </w:tcPr>
          <w:p w:rsidR="003258FC" w:rsidRDefault="003258F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3258FC" w:rsidRPr="00FA3E95" w:rsidRDefault="003258FC" w:rsidP="00325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3258FC" w:rsidRDefault="003258FC" w:rsidP="00FD2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3258FC" w:rsidRDefault="003258FC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3258FC" w:rsidRDefault="003258F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3258FC" w:rsidRDefault="003258FC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58FC" w:rsidRDefault="003258FC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3258FC" w:rsidRDefault="003258FC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3258FC" w:rsidRDefault="003258FC" w:rsidP="00EC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3258FC" w:rsidRDefault="003258F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3258FC" w:rsidRDefault="003258FC" w:rsidP="00EC6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6EC" w:rsidRPr="00FA3E95" w:rsidTr="001204AE">
        <w:trPr>
          <w:trHeight w:val="269"/>
        </w:trPr>
        <w:tc>
          <w:tcPr>
            <w:tcW w:w="523" w:type="dxa"/>
          </w:tcPr>
          <w:p w:rsidR="00B516EC" w:rsidRPr="00FA3E95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7832" w:rsidRPr="00FA3E95" w:rsidTr="00E47832">
        <w:trPr>
          <w:trHeight w:val="2024"/>
        </w:trPr>
        <w:tc>
          <w:tcPr>
            <w:tcW w:w="523" w:type="dxa"/>
          </w:tcPr>
          <w:p w:rsidR="00E47832" w:rsidRPr="00FA3E95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Афанасьевна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47832" w:rsidRPr="00FA3E95" w:rsidRDefault="00AE2763" w:rsidP="00026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251610,97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1308,0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59,87</w:t>
            </w:r>
          </w:p>
        </w:tc>
        <w:tc>
          <w:tcPr>
            <w:tcW w:w="1773" w:type="dxa"/>
          </w:tcPr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Default="00E47832" w:rsidP="00EC6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47832" w:rsidRDefault="00E47832" w:rsidP="00492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Pr="00FA3E95" w:rsidRDefault="00E4783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47832" w:rsidRPr="00FA3E95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E47832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47832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47832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231B" w:rsidRPr="00FA3E95" w:rsidTr="00E47832">
        <w:trPr>
          <w:trHeight w:val="351"/>
        </w:trPr>
        <w:tc>
          <w:tcPr>
            <w:tcW w:w="523" w:type="dxa"/>
          </w:tcPr>
          <w:p w:rsidR="00EF231B" w:rsidRPr="00FA3E95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EF231B" w:rsidRDefault="00EF231B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EF231B" w:rsidRPr="00FA3E95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E1293" w:rsidRPr="00FA3E95" w:rsidTr="00E47832">
        <w:trPr>
          <w:trHeight w:val="2104"/>
        </w:trPr>
        <w:tc>
          <w:tcPr>
            <w:tcW w:w="523" w:type="dxa"/>
          </w:tcPr>
          <w:p w:rsidR="00EE1293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EE1293" w:rsidRDefault="00EE1293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Батомункуева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Цындыма</w:t>
            </w:r>
            <w:proofErr w:type="spellEnd"/>
          </w:p>
          <w:p w:rsidR="00EE1293" w:rsidRDefault="00EE1293" w:rsidP="00D1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293" w:rsidRDefault="00EE1293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E1293" w:rsidRDefault="00011E15" w:rsidP="00026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265769,75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EE1293" w:rsidRDefault="00EE1293" w:rsidP="00D1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EE1293" w:rsidRDefault="00EE1293" w:rsidP="00D1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EE1293" w:rsidRDefault="00EE129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293" w:rsidRDefault="00EE129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E1293" w:rsidRDefault="00EE129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E1293" w:rsidRDefault="00011E15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2075</w:t>
            </w:r>
          </w:p>
          <w:p w:rsidR="00EE1293" w:rsidRDefault="00EE129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293" w:rsidRDefault="00011E15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  <w:p w:rsidR="00EE1293" w:rsidRDefault="00EE129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EE1293" w:rsidRDefault="00EE1293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011E15" w:rsidRDefault="00011E15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E15" w:rsidRDefault="00011E15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E15" w:rsidRDefault="00011E15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E15" w:rsidRDefault="00011E15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Дульдурга</w:t>
            </w:r>
          </w:p>
        </w:tc>
        <w:tc>
          <w:tcPr>
            <w:tcW w:w="1386" w:type="dxa"/>
          </w:tcPr>
          <w:p w:rsidR="00EE1293" w:rsidRDefault="00EE1293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EE1293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EE1293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E1293" w:rsidRDefault="00B805B6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1293" w:rsidRPr="00FA3E95" w:rsidTr="00E47832">
        <w:trPr>
          <w:trHeight w:val="1827"/>
        </w:trPr>
        <w:tc>
          <w:tcPr>
            <w:tcW w:w="523" w:type="dxa"/>
          </w:tcPr>
          <w:p w:rsidR="00EE1293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EE1293" w:rsidRDefault="00EE1293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66" w:type="dxa"/>
          </w:tcPr>
          <w:p w:rsidR="00EE1293" w:rsidRDefault="006D58C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EE1293" w:rsidRDefault="00EE129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EE1293" w:rsidRDefault="00EE129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EE1293" w:rsidRDefault="00EE1293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EE1293" w:rsidRDefault="00EE1293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EE1293" w:rsidRDefault="00EE1293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E1293" w:rsidRDefault="00EE1293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E1293" w:rsidRDefault="00EE1293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293" w:rsidRDefault="00EE1293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E1293" w:rsidRDefault="00EE1293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2076</w:t>
            </w:r>
          </w:p>
          <w:p w:rsidR="00EE1293" w:rsidRDefault="00EE1293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293" w:rsidRDefault="00EE1293" w:rsidP="006C6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53,79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E1293" w:rsidRDefault="00EE1293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ульдурга </w:t>
            </w:r>
          </w:p>
        </w:tc>
      </w:tr>
      <w:tr w:rsidR="00EF231B" w:rsidRPr="00FA3E95" w:rsidTr="00EF231B">
        <w:trPr>
          <w:trHeight w:val="180"/>
        </w:trPr>
        <w:tc>
          <w:tcPr>
            <w:tcW w:w="523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4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EF231B" w:rsidRDefault="00EF231B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57A1" w:rsidRPr="00FA3E95" w:rsidTr="00E47832">
        <w:trPr>
          <w:trHeight w:val="1660"/>
        </w:trPr>
        <w:tc>
          <w:tcPr>
            <w:tcW w:w="523" w:type="dxa"/>
          </w:tcPr>
          <w:p w:rsidR="002C57A1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2C57A1" w:rsidRDefault="002C57A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Витальевна</w:t>
            </w:r>
          </w:p>
          <w:p w:rsidR="002C57A1" w:rsidRDefault="00005A7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66" w:type="dxa"/>
          </w:tcPr>
          <w:p w:rsidR="002C57A1" w:rsidRDefault="00F66248" w:rsidP="00026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178338,38</w:t>
            </w:r>
          </w:p>
        </w:tc>
        <w:tc>
          <w:tcPr>
            <w:tcW w:w="1640" w:type="dxa"/>
          </w:tcPr>
          <w:p w:rsidR="002C57A1" w:rsidRDefault="002C57A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2C57A1" w:rsidRDefault="002C57A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2C57A1" w:rsidRDefault="002C57A1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2C57A1" w:rsidRDefault="002C57A1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C57A1" w:rsidRDefault="002C57A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C57A1" w:rsidRDefault="002C57A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2C57A1" w:rsidRDefault="002C57A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D80" w:rsidRPr="00FA3E95" w:rsidTr="00F66248">
        <w:trPr>
          <w:trHeight w:val="444"/>
        </w:trPr>
        <w:tc>
          <w:tcPr>
            <w:tcW w:w="523" w:type="dxa"/>
          </w:tcPr>
          <w:p w:rsidR="00DE2D80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DE2D80" w:rsidRPr="00026060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DE2D80" w:rsidRPr="00026060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DE2D80" w:rsidRPr="00026060" w:rsidRDefault="00026060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DE2D80" w:rsidRPr="00026060" w:rsidRDefault="00026060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DE2D80" w:rsidRPr="00026060" w:rsidRDefault="00026060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DE2D80" w:rsidRPr="00026060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DE2D80" w:rsidRPr="00026060" w:rsidRDefault="00026060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E2D80" w:rsidRPr="00026060" w:rsidRDefault="00026060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DE2D80" w:rsidRPr="00026060" w:rsidRDefault="00026060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66248" w:rsidRPr="00FA3E95" w:rsidTr="00F66248">
        <w:trPr>
          <w:trHeight w:val="444"/>
        </w:trPr>
        <w:tc>
          <w:tcPr>
            <w:tcW w:w="523" w:type="dxa"/>
          </w:tcPr>
          <w:p w:rsidR="00F66248" w:rsidRDefault="00F6624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F66248" w:rsidRDefault="00F6624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Баировна</w:t>
            </w:r>
            <w:proofErr w:type="spellEnd"/>
          </w:p>
          <w:p w:rsidR="00005A7F" w:rsidRPr="00026060" w:rsidRDefault="00005A7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66" w:type="dxa"/>
          </w:tcPr>
          <w:p w:rsidR="00F66248" w:rsidRPr="00026060" w:rsidRDefault="00F6624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145786,34</w:t>
            </w:r>
          </w:p>
        </w:tc>
        <w:tc>
          <w:tcPr>
            <w:tcW w:w="1640" w:type="dxa"/>
          </w:tcPr>
          <w:p w:rsidR="00F66248" w:rsidRPr="00026060" w:rsidRDefault="00F66248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66248" w:rsidRPr="00026060" w:rsidRDefault="00F66248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F66248" w:rsidRPr="00026060" w:rsidRDefault="00F66248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F66248" w:rsidRPr="00026060" w:rsidRDefault="00F6624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F66248" w:rsidRPr="00026060" w:rsidRDefault="00F66248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66248" w:rsidRPr="00026060" w:rsidRDefault="00F66248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F66248" w:rsidRPr="00026060" w:rsidRDefault="00F66248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6248" w:rsidRPr="00FA3E95" w:rsidTr="00F66248">
        <w:trPr>
          <w:trHeight w:val="444"/>
        </w:trPr>
        <w:tc>
          <w:tcPr>
            <w:tcW w:w="523" w:type="dxa"/>
          </w:tcPr>
          <w:p w:rsidR="00F66248" w:rsidRDefault="00F6624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F66248" w:rsidRDefault="00F6624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F66248" w:rsidRDefault="00F6624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F66248" w:rsidRDefault="00F66248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F66248" w:rsidRDefault="00F66248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F66248" w:rsidRDefault="00F66248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F66248" w:rsidRDefault="00F6624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F66248" w:rsidRDefault="00F66248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66248" w:rsidRDefault="00F66248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F66248" w:rsidRDefault="00F66248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66248" w:rsidRPr="00FA3E95" w:rsidTr="00026060">
        <w:trPr>
          <w:trHeight w:val="444"/>
        </w:trPr>
        <w:tc>
          <w:tcPr>
            <w:tcW w:w="523" w:type="dxa"/>
          </w:tcPr>
          <w:p w:rsidR="00F66248" w:rsidRDefault="00F6624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F66248" w:rsidRDefault="00F6624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Белигма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Баировна</w:t>
            </w:r>
            <w:proofErr w:type="spellEnd"/>
          </w:p>
          <w:p w:rsidR="00005A7F" w:rsidRDefault="006D58C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05A7F">
              <w:rPr>
                <w:rFonts w:ascii="Times New Roman" w:hAnsi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1166" w:type="dxa"/>
          </w:tcPr>
          <w:p w:rsidR="00F66248" w:rsidRDefault="00F6624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68027,82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F66248" w:rsidRDefault="00005A7F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66248" w:rsidRDefault="00005A7F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773" w:type="dxa"/>
          </w:tcPr>
          <w:p w:rsidR="00F66248" w:rsidRDefault="00005A7F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Дульдурга</w:t>
            </w:r>
          </w:p>
        </w:tc>
        <w:tc>
          <w:tcPr>
            <w:tcW w:w="1386" w:type="dxa"/>
          </w:tcPr>
          <w:p w:rsidR="00F66248" w:rsidRPr="00005A7F" w:rsidRDefault="00005A7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2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FD2C2F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FD2C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Vitz</w:t>
            </w:r>
            <w:r>
              <w:rPr>
                <w:rFonts w:ascii="Times New Roman" w:hAnsi="Times New Roman"/>
                <w:sz w:val="24"/>
                <w:szCs w:val="24"/>
              </w:rPr>
              <w:t>, 2013г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F66248" w:rsidRDefault="00005A7F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66248" w:rsidRDefault="00005A7F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F66248" w:rsidRDefault="00005A7F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04AE" w:rsidRDefault="001204AE" w:rsidP="001204AE"/>
    <w:p w:rsidR="001204AE" w:rsidRDefault="001204AE"/>
    <w:sectPr w:rsidR="001204AE" w:rsidSect="001204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4AE"/>
    <w:rsid w:val="00005A7F"/>
    <w:rsid w:val="00011E15"/>
    <w:rsid w:val="00026060"/>
    <w:rsid w:val="00035C2C"/>
    <w:rsid w:val="00091470"/>
    <w:rsid w:val="000A71B0"/>
    <w:rsid w:val="000D2784"/>
    <w:rsid w:val="000D3547"/>
    <w:rsid w:val="000E61F1"/>
    <w:rsid w:val="00114C77"/>
    <w:rsid w:val="001204AE"/>
    <w:rsid w:val="00172E55"/>
    <w:rsid w:val="001B2110"/>
    <w:rsid w:val="001F15A5"/>
    <w:rsid w:val="002410AB"/>
    <w:rsid w:val="0025026A"/>
    <w:rsid w:val="00252FAE"/>
    <w:rsid w:val="0025791C"/>
    <w:rsid w:val="00293F71"/>
    <w:rsid w:val="002C57A1"/>
    <w:rsid w:val="002E0A84"/>
    <w:rsid w:val="003258FC"/>
    <w:rsid w:val="003472C6"/>
    <w:rsid w:val="00357DD8"/>
    <w:rsid w:val="0037142A"/>
    <w:rsid w:val="003C72AF"/>
    <w:rsid w:val="0040154B"/>
    <w:rsid w:val="0044784D"/>
    <w:rsid w:val="0049250C"/>
    <w:rsid w:val="004F3E0B"/>
    <w:rsid w:val="005934EF"/>
    <w:rsid w:val="005D1CDC"/>
    <w:rsid w:val="005D4E0E"/>
    <w:rsid w:val="006C3240"/>
    <w:rsid w:val="006C3CB9"/>
    <w:rsid w:val="006C64C8"/>
    <w:rsid w:val="006D58C0"/>
    <w:rsid w:val="0070232C"/>
    <w:rsid w:val="00737C22"/>
    <w:rsid w:val="00751450"/>
    <w:rsid w:val="00777DA4"/>
    <w:rsid w:val="007D0B6A"/>
    <w:rsid w:val="007D1475"/>
    <w:rsid w:val="007D47E3"/>
    <w:rsid w:val="008420BA"/>
    <w:rsid w:val="008519C6"/>
    <w:rsid w:val="00861D5D"/>
    <w:rsid w:val="008655F1"/>
    <w:rsid w:val="0094570A"/>
    <w:rsid w:val="009B221D"/>
    <w:rsid w:val="009D7B8A"/>
    <w:rsid w:val="00AC79A2"/>
    <w:rsid w:val="00AD0A1B"/>
    <w:rsid w:val="00AD5232"/>
    <w:rsid w:val="00AE2763"/>
    <w:rsid w:val="00B004E2"/>
    <w:rsid w:val="00B262BE"/>
    <w:rsid w:val="00B516EC"/>
    <w:rsid w:val="00B60775"/>
    <w:rsid w:val="00B805B6"/>
    <w:rsid w:val="00BD2FA0"/>
    <w:rsid w:val="00BE5E5C"/>
    <w:rsid w:val="00C1093E"/>
    <w:rsid w:val="00C82DE7"/>
    <w:rsid w:val="00CA6D55"/>
    <w:rsid w:val="00D15C99"/>
    <w:rsid w:val="00D15FE8"/>
    <w:rsid w:val="00D233DE"/>
    <w:rsid w:val="00D34219"/>
    <w:rsid w:val="00D51A21"/>
    <w:rsid w:val="00D67C8D"/>
    <w:rsid w:val="00D84679"/>
    <w:rsid w:val="00DB01D8"/>
    <w:rsid w:val="00DE2D80"/>
    <w:rsid w:val="00E0477D"/>
    <w:rsid w:val="00E2334C"/>
    <w:rsid w:val="00E47832"/>
    <w:rsid w:val="00EB0AE9"/>
    <w:rsid w:val="00EC68DB"/>
    <w:rsid w:val="00EE1293"/>
    <w:rsid w:val="00EF231B"/>
    <w:rsid w:val="00F36858"/>
    <w:rsid w:val="00F43A04"/>
    <w:rsid w:val="00F66248"/>
    <w:rsid w:val="00F67B44"/>
    <w:rsid w:val="00F67C20"/>
    <w:rsid w:val="00FD2C2F"/>
    <w:rsid w:val="00FE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4A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AFE6-2C28-4923-AD2E-5B6B7F5E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 имущественного характера</vt:lpstr>
    </vt:vector>
  </TitlesOfParts>
  <Company>MoBIL GROUP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 имущественного характера</dc:title>
  <dc:subject/>
  <dc:creator>user</dc:creator>
  <cp:keywords/>
  <cp:lastModifiedBy>Admin</cp:lastModifiedBy>
  <cp:revision>4</cp:revision>
  <cp:lastPrinted>2015-03-31T02:47:00Z</cp:lastPrinted>
  <dcterms:created xsi:type="dcterms:W3CDTF">2016-05-05T07:09:00Z</dcterms:created>
  <dcterms:modified xsi:type="dcterms:W3CDTF">2017-04-14T03:31:00Z</dcterms:modified>
</cp:coreProperties>
</file>