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E24E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7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8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1A5095" w:rsidRPr="007574BC" w:rsidRDefault="00DF1BFE" w:rsidP="007574BC">
      <w:pPr>
        <w:pStyle w:val="a5"/>
        <w:ind w:right="-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</w:t>
      </w:r>
      <w:r w:rsidR="00912154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селения «</w:t>
      </w:r>
      <w:r w:rsidR="003C1AC9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»   №</w:t>
      </w:r>
      <w:r w:rsidR="003C1AC9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__</w:t>
      </w:r>
      <w:r w:rsidR="003C1AC9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__</w:t>
      </w:r>
      <w:r w:rsidR="00912154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 от </w:t>
      </w:r>
      <w:r w:rsidR="009B09ED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«</w:t>
      </w:r>
      <w:r w:rsidR="007574BC" w:rsidRPr="007574BC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«Дульдурга» от  </w:t>
      </w:r>
      <w:r w:rsidR="007574BC" w:rsidRPr="007574BC">
        <w:rPr>
          <w:rFonts w:ascii="Times New Roman" w:hAnsi="Times New Roman" w:cs="Times New Roman"/>
          <w:b/>
          <w:bCs/>
          <w:sz w:val="28"/>
          <w:szCs w:val="28"/>
        </w:rPr>
        <w:t xml:space="preserve">26.01.2017 № 86 </w:t>
      </w:r>
      <w:r w:rsidR="007574BC" w:rsidRPr="007574BC">
        <w:rPr>
          <w:rFonts w:ascii="Times New Roman" w:hAnsi="Times New Roman" w:cs="Times New Roman"/>
          <w:b/>
          <w:sz w:val="28"/>
          <w:szCs w:val="28"/>
        </w:rPr>
        <w:t>«О приостановлении ежемесячной доплаты к страховой пенсии по старости (инвалидности) лицам, замещающим муниципальные должности на постоянной основе в Администрации сельского поселения «Дульдурга»</w:t>
      </w:r>
      <w:r w:rsidR="00E24E9F" w:rsidRPr="007574BC">
        <w:rPr>
          <w:rFonts w:ascii="Times New Roman" w:hAnsi="Times New Roman" w:cs="Times New Roman"/>
          <w:b/>
          <w:sz w:val="28"/>
          <w:szCs w:val="28"/>
        </w:rPr>
        <w:t>»</w:t>
      </w:r>
      <w:r w:rsidR="005D1674" w:rsidRPr="007574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095" w:rsidRPr="0075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590" w:rsidRPr="007574BC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9E6AFB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574B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</w:t>
      </w:r>
      <w:r w:rsidR="005D16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дека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5D1674" w:rsidRPr="00E24E9F" w:rsidRDefault="005D1674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7574BC" w:rsidRPr="007574BC" w:rsidRDefault="007574BC" w:rsidP="007574BC">
      <w:pPr>
        <w:pStyle w:val="a5"/>
        <w:ind w:right="-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Проект Решения Совета  сельского поселения «Дульдурга»   № ____ от «  »_________ 201_ года  «</w:t>
      </w:r>
      <w:r w:rsidRPr="007574BC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«Дульдурга» от  </w:t>
      </w:r>
      <w:r w:rsidRPr="007574BC">
        <w:rPr>
          <w:rFonts w:ascii="Times New Roman" w:hAnsi="Times New Roman" w:cs="Times New Roman"/>
          <w:b/>
          <w:bCs/>
          <w:sz w:val="28"/>
          <w:szCs w:val="28"/>
        </w:rPr>
        <w:t xml:space="preserve">26.01.2017 № 86 </w:t>
      </w:r>
      <w:r w:rsidRPr="007574BC">
        <w:rPr>
          <w:rFonts w:ascii="Times New Roman" w:hAnsi="Times New Roman" w:cs="Times New Roman"/>
          <w:b/>
          <w:sz w:val="28"/>
          <w:szCs w:val="28"/>
        </w:rPr>
        <w:t>«О приостановлении ежемесячной доплаты к страховой пенсии по старости (инвалидности) лицам, замещающим муниципальные должности на постоянной основе в Администрации сельского поселения «Дульдурга»»</w:t>
      </w:r>
      <w:r w:rsidRPr="007574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Pr="009E6AFB" w:rsidRDefault="009E6AFB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20</w:t>
      </w:r>
      <w:r w:rsidR="005D167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дека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="007574BC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 xml:space="preserve">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Установление явно завышенных 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313"/>
    <w:multiLevelType w:val="multilevel"/>
    <w:tmpl w:val="4972ED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0E78D5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81A27"/>
    <w:rsid w:val="004B2DE5"/>
    <w:rsid w:val="004C2FBA"/>
    <w:rsid w:val="004E68AB"/>
    <w:rsid w:val="00507174"/>
    <w:rsid w:val="005D1674"/>
    <w:rsid w:val="00666C4F"/>
    <w:rsid w:val="006B67DE"/>
    <w:rsid w:val="006C585D"/>
    <w:rsid w:val="006E596D"/>
    <w:rsid w:val="007574BC"/>
    <w:rsid w:val="00760069"/>
    <w:rsid w:val="00803572"/>
    <w:rsid w:val="008D77B4"/>
    <w:rsid w:val="00912154"/>
    <w:rsid w:val="009A2535"/>
    <w:rsid w:val="009B09ED"/>
    <w:rsid w:val="009D3EC8"/>
    <w:rsid w:val="009D5F91"/>
    <w:rsid w:val="009E6AFB"/>
    <w:rsid w:val="009F50E2"/>
    <w:rsid w:val="00A238AE"/>
    <w:rsid w:val="00AE2563"/>
    <w:rsid w:val="00B17A14"/>
    <w:rsid w:val="00BA1013"/>
    <w:rsid w:val="00DF1BFE"/>
    <w:rsid w:val="00E17590"/>
    <w:rsid w:val="00E24E9F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5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63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76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5958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B027-25A7-4CC3-98B8-68E0071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71</cp:revision>
  <cp:lastPrinted>2017-10-09T02:49:00Z</cp:lastPrinted>
  <dcterms:created xsi:type="dcterms:W3CDTF">2017-02-09T05:33:00Z</dcterms:created>
  <dcterms:modified xsi:type="dcterms:W3CDTF">2017-12-25T01:16:00Z</dcterms:modified>
</cp:coreProperties>
</file>