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4F" w:rsidRPr="00C54477" w:rsidRDefault="0091774F" w:rsidP="00976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 xml:space="preserve">   </w:t>
      </w:r>
      <w:r w:rsidR="005E36BA" w:rsidRPr="00C544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E36BA" w:rsidRPr="00C54477" w:rsidRDefault="000513DF" w:rsidP="00976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>с</w:t>
      </w:r>
      <w:r w:rsidR="005E36BA" w:rsidRPr="00C54477">
        <w:rPr>
          <w:rFonts w:ascii="Times New Roman" w:hAnsi="Times New Roman" w:cs="Times New Roman"/>
          <w:sz w:val="28"/>
          <w:szCs w:val="28"/>
        </w:rPr>
        <w:t>ельского поселения «Дульдурга»</w:t>
      </w:r>
    </w:p>
    <w:p w:rsidR="0091774F" w:rsidRPr="00C54477" w:rsidRDefault="0091774F" w:rsidP="0097632A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91774F" w:rsidRPr="00C54477" w:rsidRDefault="0091774F" w:rsidP="00976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E36BA" w:rsidRPr="00C54477" w:rsidRDefault="005E36BA" w:rsidP="00976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74F" w:rsidRPr="00C54477" w:rsidRDefault="00501760" w:rsidP="00976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5E36BA" w:rsidRPr="00C54477">
        <w:rPr>
          <w:rFonts w:ascii="Times New Roman" w:hAnsi="Times New Roman" w:cs="Times New Roman"/>
          <w:sz w:val="28"/>
          <w:szCs w:val="28"/>
        </w:rPr>
        <w:t xml:space="preserve">»  мая </w:t>
      </w:r>
      <w:r w:rsidR="00C54477">
        <w:rPr>
          <w:rFonts w:ascii="Times New Roman" w:hAnsi="Times New Roman" w:cs="Times New Roman"/>
          <w:sz w:val="28"/>
          <w:szCs w:val="28"/>
        </w:rPr>
        <w:t>2018</w:t>
      </w:r>
      <w:r w:rsidR="0091774F" w:rsidRPr="00C5447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74F" w:rsidRPr="00C54477">
        <w:rPr>
          <w:rFonts w:ascii="Times New Roman" w:hAnsi="Times New Roman" w:cs="Times New Roman"/>
          <w:sz w:val="28"/>
          <w:szCs w:val="28"/>
        </w:rPr>
        <w:tab/>
      </w:r>
      <w:r w:rsidR="0091774F" w:rsidRPr="00C54477">
        <w:rPr>
          <w:rFonts w:ascii="Times New Roman" w:hAnsi="Times New Roman" w:cs="Times New Roman"/>
          <w:sz w:val="28"/>
          <w:szCs w:val="28"/>
        </w:rPr>
        <w:tab/>
      </w:r>
      <w:r w:rsidR="0091774F" w:rsidRPr="00C54477">
        <w:rPr>
          <w:rFonts w:ascii="Times New Roman" w:hAnsi="Times New Roman" w:cs="Times New Roman"/>
          <w:sz w:val="28"/>
          <w:szCs w:val="28"/>
        </w:rPr>
        <w:tab/>
      </w:r>
      <w:r w:rsidR="0091774F" w:rsidRPr="00C54477">
        <w:rPr>
          <w:rFonts w:ascii="Times New Roman" w:hAnsi="Times New Roman" w:cs="Times New Roman"/>
          <w:sz w:val="28"/>
          <w:szCs w:val="28"/>
        </w:rPr>
        <w:tab/>
      </w:r>
      <w:r w:rsidR="0091774F" w:rsidRPr="00C54477">
        <w:rPr>
          <w:rFonts w:ascii="Times New Roman" w:hAnsi="Times New Roman" w:cs="Times New Roman"/>
          <w:sz w:val="28"/>
          <w:szCs w:val="28"/>
        </w:rPr>
        <w:tab/>
      </w:r>
      <w:r w:rsidR="0091774F" w:rsidRPr="00C54477">
        <w:rPr>
          <w:rFonts w:ascii="Times New Roman" w:hAnsi="Times New Roman" w:cs="Times New Roman"/>
          <w:sz w:val="28"/>
          <w:szCs w:val="28"/>
        </w:rPr>
        <w:tab/>
      </w:r>
      <w:r w:rsidR="0091774F" w:rsidRPr="00C5447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009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774F" w:rsidRPr="00C54477">
        <w:rPr>
          <w:rFonts w:ascii="Times New Roman" w:hAnsi="Times New Roman" w:cs="Times New Roman"/>
          <w:sz w:val="28"/>
          <w:szCs w:val="28"/>
        </w:rPr>
        <w:t xml:space="preserve">№ </w:t>
      </w:r>
      <w:r w:rsidR="00400913">
        <w:rPr>
          <w:rFonts w:ascii="Times New Roman" w:hAnsi="Times New Roman" w:cs="Times New Roman"/>
          <w:sz w:val="28"/>
          <w:szCs w:val="28"/>
        </w:rPr>
        <w:t>104</w:t>
      </w:r>
    </w:p>
    <w:p w:rsidR="0091774F" w:rsidRPr="00C54477" w:rsidRDefault="0091774F" w:rsidP="00976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ab/>
      </w:r>
      <w:r w:rsidRPr="00C54477">
        <w:rPr>
          <w:rFonts w:ascii="Times New Roman" w:hAnsi="Times New Roman" w:cs="Times New Roman"/>
          <w:sz w:val="28"/>
          <w:szCs w:val="28"/>
        </w:rPr>
        <w:tab/>
      </w:r>
      <w:r w:rsidRPr="00C54477">
        <w:rPr>
          <w:rFonts w:ascii="Times New Roman" w:hAnsi="Times New Roman" w:cs="Times New Roman"/>
          <w:sz w:val="28"/>
          <w:szCs w:val="28"/>
        </w:rPr>
        <w:tab/>
      </w:r>
      <w:r w:rsidRPr="00C54477">
        <w:rPr>
          <w:rFonts w:ascii="Times New Roman" w:hAnsi="Times New Roman" w:cs="Times New Roman"/>
          <w:sz w:val="28"/>
          <w:szCs w:val="28"/>
        </w:rPr>
        <w:tab/>
      </w:r>
      <w:r w:rsidRPr="00C5447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544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4477">
        <w:rPr>
          <w:rFonts w:ascii="Times New Roman" w:hAnsi="Times New Roman" w:cs="Times New Roman"/>
          <w:sz w:val="28"/>
          <w:szCs w:val="28"/>
        </w:rPr>
        <w:t>. Дульдурга</w:t>
      </w:r>
    </w:p>
    <w:p w:rsidR="0091774F" w:rsidRPr="00C54477" w:rsidRDefault="0091774F" w:rsidP="009763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74F" w:rsidRPr="00C54477" w:rsidRDefault="0091774F" w:rsidP="009763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>О</w:t>
      </w:r>
      <w:r w:rsidR="009F05B3" w:rsidRPr="00C54477">
        <w:rPr>
          <w:rFonts w:ascii="Times New Roman" w:hAnsi="Times New Roman" w:cs="Times New Roman"/>
          <w:sz w:val="28"/>
          <w:szCs w:val="28"/>
        </w:rPr>
        <w:t xml:space="preserve"> п</w:t>
      </w:r>
      <w:r w:rsidR="00CC22EB" w:rsidRPr="00C54477">
        <w:rPr>
          <w:rFonts w:ascii="Times New Roman" w:hAnsi="Times New Roman" w:cs="Times New Roman"/>
          <w:sz w:val="28"/>
          <w:szCs w:val="28"/>
        </w:rPr>
        <w:t xml:space="preserve">роведении </w:t>
      </w:r>
      <w:r w:rsidR="006647AD">
        <w:rPr>
          <w:rFonts w:ascii="Times New Roman" w:hAnsi="Times New Roman" w:cs="Times New Roman"/>
          <w:sz w:val="28"/>
          <w:szCs w:val="28"/>
        </w:rPr>
        <w:t xml:space="preserve"> ежегодной Всероссийской </w:t>
      </w:r>
      <w:r w:rsidR="00CC22EB" w:rsidRPr="00C54477">
        <w:rPr>
          <w:rFonts w:ascii="Times New Roman" w:hAnsi="Times New Roman" w:cs="Times New Roman"/>
          <w:sz w:val="28"/>
          <w:szCs w:val="28"/>
        </w:rPr>
        <w:t>экологической акции</w:t>
      </w:r>
      <w:r w:rsidR="009F05B3" w:rsidRPr="00C54477">
        <w:rPr>
          <w:rFonts w:ascii="Times New Roman" w:hAnsi="Times New Roman" w:cs="Times New Roman"/>
          <w:sz w:val="28"/>
          <w:szCs w:val="28"/>
        </w:rPr>
        <w:t xml:space="preserve"> по очистке пойм рек «</w:t>
      </w:r>
      <w:proofErr w:type="spellStart"/>
      <w:r w:rsidR="009F05B3" w:rsidRPr="00C54477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F05B3" w:rsidRPr="00C54477">
        <w:rPr>
          <w:rFonts w:ascii="Times New Roman" w:hAnsi="Times New Roman" w:cs="Times New Roman"/>
          <w:sz w:val="28"/>
          <w:szCs w:val="28"/>
        </w:rPr>
        <w:t>» и «Дульдурга»</w:t>
      </w:r>
      <w:r w:rsidR="0020722F" w:rsidRPr="00C54477">
        <w:rPr>
          <w:rFonts w:ascii="Times New Roman" w:hAnsi="Times New Roman" w:cs="Times New Roman"/>
          <w:sz w:val="28"/>
          <w:szCs w:val="28"/>
        </w:rPr>
        <w:t xml:space="preserve"> в</w:t>
      </w:r>
      <w:r w:rsidR="00501760">
        <w:rPr>
          <w:rFonts w:ascii="Times New Roman" w:hAnsi="Times New Roman" w:cs="Times New Roman"/>
          <w:sz w:val="28"/>
          <w:szCs w:val="28"/>
        </w:rPr>
        <w:t xml:space="preserve"> рамках проведения Года  добровольца и волонтера</w:t>
      </w:r>
    </w:p>
    <w:p w:rsidR="0091774F" w:rsidRPr="00C54477" w:rsidRDefault="0091774F" w:rsidP="009763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5B3" w:rsidRPr="00E524FF" w:rsidRDefault="0091774F" w:rsidP="009763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4FF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села и создания надлежащих условий для организации </w:t>
      </w:r>
      <w:r w:rsidR="009F05B3" w:rsidRPr="00E524FF">
        <w:rPr>
          <w:rFonts w:ascii="Times New Roman" w:hAnsi="Times New Roman" w:cs="Times New Roman"/>
          <w:sz w:val="28"/>
          <w:szCs w:val="28"/>
        </w:rPr>
        <w:t>отдыха жителей</w:t>
      </w:r>
      <w:r w:rsidRPr="00E524FF">
        <w:rPr>
          <w:rFonts w:ascii="Times New Roman" w:hAnsi="Times New Roman" w:cs="Times New Roman"/>
          <w:sz w:val="28"/>
          <w:szCs w:val="28"/>
        </w:rPr>
        <w:t xml:space="preserve"> села в соответствии с Федеральным</w:t>
      </w:r>
      <w:r w:rsidR="0020722F" w:rsidRPr="00E524FF">
        <w:rPr>
          <w:rFonts w:ascii="Times New Roman" w:hAnsi="Times New Roman" w:cs="Times New Roman"/>
          <w:sz w:val="28"/>
          <w:szCs w:val="28"/>
        </w:rPr>
        <w:t xml:space="preserve"> Законом № 52 от 30.03.1999г. «</w:t>
      </w:r>
      <w:r w:rsidRPr="00E524FF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населения»</w:t>
      </w:r>
      <w:r w:rsidR="00501760" w:rsidRPr="00E524FF">
        <w:rPr>
          <w:rFonts w:ascii="Times New Roman" w:hAnsi="Times New Roman" w:cs="Times New Roman"/>
          <w:sz w:val="28"/>
          <w:szCs w:val="28"/>
        </w:rPr>
        <w:t xml:space="preserve">, </w:t>
      </w:r>
      <w:r w:rsidR="00E524FF" w:rsidRPr="00E524FF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сохранения благоприятного состояни</w:t>
      </w:r>
      <w:r w:rsidR="00E524FF">
        <w:rPr>
          <w:rFonts w:ascii="Times New Roman" w:hAnsi="Times New Roman" w:cs="Times New Roman"/>
          <w:color w:val="000000"/>
          <w:sz w:val="28"/>
          <w:szCs w:val="28"/>
        </w:rPr>
        <w:t>я окружающей среды,</w:t>
      </w:r>
      <w:r w:rsidR="00E524FF" w:rsidRPr="00E52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1760" w:rsidRPr="00E524FF">
        <w:rPr>
          <w:rFonts w:ascii="Times New Roman" w:hAnsi="Times New Roman" w:cs="Times New Roman"/>
          <w:sz w:val="28"/>
          <w:szCs w:val="28"/>
        </w:rPr>
        <w:t xml:space="preserve">а также в целях развития добровольчества и </w:t>
      </w:r>
      <w:proofErr w:type="spellStart"/>
      <w:r w:rsidR="00501760" w:rsidRPr="00E524FF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CC22EB" w:rsidRPr="00E524FF">
        <w:rPr>
          <w:rFonts w:ascii="Times New Roman" w:hAnsi="Times New Roman" w:cs="Times New Roman"/>
          <w:sz w:val="28"/>
          <w:szCs w:val="28"/>
        </w:rPr>
        <w:t>,</w:t>
      </w:r>
    </w:p>
    <w:p w:rsidR="00CC22EB" w:rsidRPr="00E524FF" w:rsidRDefault="009F05B3" w:rsidP="00CC22E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4FF">
        <w:rPr>
          <w:rFonts w:ascii="Times New Roman" w:hAnsi="Times New Roman" w:cs="Times New Roman"/>
          <w:sz w:val="28"/>
          <w:szCs w:val="28"/>
        </w:rPr>
        <w:t>Провест</w:t>
      </w:r>
      <w:r w:rsidR="00501760" w:rsidRPr="00E524FF">
        <w:rPr>
          <w:rFonts w:ascii="Times New Roman" w:hAnsi="Times New Roman" w:cs="Times New Roman"/>
          <w:sz w:val="28"/>
          <w:szCs w:val="28"/>
        </w:rPr>
        <w:t>и 18 мая 2018</w:t>
      </w:r>
      <w:r w:rsidR="00CC22EB" w:rsidRPr="00E524FF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4719E5" w:rsidRPr="00E524FF">
        <w:rPr>
          <w:rFonts w:ascii="Times New Roman" w:hAnsi="Times New Roman" w:cs="Times New Roman"/>
          <w:sz w:val="28"/>
          <w:szCs w:val="28"/>
        </w:rPr>
        <w:t>1</w:t>
      </w:r>
      <w:r w:rsidR="00501760" w:rsidRPr="00E524FF">
        <w:rPr>
          <w:rFonts w:ascii="Times New Roman" w:hAnsi="Times New Roman" w:cs="Times New Roman"/>
          <w:sz w:val="28"/>
          <w:szCs w:val="28"/>
        </w:rPr>
        <w:t>4</w:t>
      </w:r>
      <w:r w:rsidR="00CC22EB" w:rsidRPr="00E524FF">
        <w:rPr>
          <w:rFonts w:ascii="Times New Roman" w:hAnsi="Times New Roman" w:cs="Times New Roman"/>
          <w:sz w:val="28"/>
          <w:szCs w:val="28"/>
        </w:rPr>
        <w:t xml:space="preserve">-00 на территории сельского поселения «Дульдурга» </w:t>
      </w:r>
      <w:r w:rsidR="006647AD">
        <w:rPr>
          <w:rFonts w:ascii="Times New Roman" w:hAnsi="Times New Roman" w:cs="Times New Roman"/>
          <w:sz w:val="28"/>
          <w:szCs w:val="28"/>
        </w:rPr>
        <w:t xml:space="preserve">Всероссийскую </w:t>
      </w:r>
      <w:r w:rsidR="00CC22EB" w:rsidRPr="00E524FF">
        <w:rPr>
          <w:rFonts w:ascii="Times New Roman" w:hAnsi="Times New Roman" w:cs="Times New Roman"/>
          <w:sz w:val="28"/>
          <w:szCs w:val="28"/>
        </w:rPr>
        <w:t xml:space="preserve">экологическую акцию </w:t>
      </w:r>
      <w:r w:rsidRPr="00E524FF">
        <w:rPr>
          <w:rFonts w:ascii="Times New Roman" w:hAnsi="Times New Roman" w:cs="Times New Roman"/>
          <w:sz w:val="28"/>
          <w:szCs w:val="28"/>
        </w:rPr>
        <w:t xml:space="preserve"> по очистке пойм рек «</w:t>
      </w:r>
      <w:proofErr w:type="spellStart"/>
      <w:r w:rsidRPr="00E524FF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Pr="00E524FF">
        <w:rPr>
          <w:rFonts w:ascii="Times New Roman" w:hAnsi="Times New Roman" w:cs="Times New Roman"/>
          <w:sz w:val="28"/>
          <w:szCs w:val="28"/>
        </w:rPr>
        <w:t xml:space="preserve">» и «Дульдурга» </w:t>
      </w:r>
      <w:r w:rsidR="0020722F" w:rsidRPr="00E524FF">
        <w:rPr>
          <w:rFonts w:ascii="Times New Roman" w:hAnsi="Times New Roman" w:cs="Times New Roman"/>
          <w:sz w:val="28"/>
          <w:szCs w:val="28"/>
        </w:rPr>
        <w:t>в рамках провед</w:t>
      </w:r>
      <w:r w:rsidR="00501760" w:rsidRPr="00E524FF">
        <w:rPr>
          <w:rFonts w:ascii="Times New Roman" w:hAnsi="Times New Roman" w:cs="Times New Roman"/>
          <w:sz w:val="28"/>
          <w:szCs w:val="28"/>
        </w:rPr>
        <w:t>ения Года добровольца и волонтера.</w:t>
      </w:r>
    </w:p>
    <w:p w:rsidR="009F05B3" w:rsidRPr="00E524FF" w:rsidRDefault="009F05B3" w:rsidP="00CC22E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4FF">
        <w:rPr>
          <w:rFonts w:ascii="Times New Roman" w:hAnsi="Times New Roman" w:cs="Times New Roman"/>
          <w:sz w:val="28"/>
          <w:szCs w:val="28"/>
        </w:rPr>
        <w:t>Заместителю главы сельского по</w:t>
      </w:r>
      <w:r w:rsidR="004719E5" w:rsidRPr="00E524FF">
        <w:rPr>
          <w:rFonts w:ascii="Times New Roman" w:hAnsi="Times New Roman" w:cs="Times New Roman"/>
          <w:sz w:val="28"/>
          <w:szCs w:val="28"/>
        </w:rPr>
        <w:t>селения «Дульдурга» Е.Л. Базарову</w:t>
      </w:r>
      <w:r w:rsidRPr="00E524FF">
        <w:rPr>
          <w:rFonts w:ascii="Times New Roman" w:hAnsi="Times New Roman" w:cs="Times New Roman"/>
          <w:sz w:val="28"/>
          <w:szCs w:val="28"/>
        </w:rPr>
        <w:t xml:space="preserve"> составить план распределения участков по очистке пойм рек (приложение №1).</w:t>
      </w:r>
    </w:p>
    <w:p w:rsidR="009F05B3" w:rsidRPr="00E524FF" w:rsidRDefault="0092746B" w:rsidP="00CC22E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4FF">
        <w:rPr>
          <w:rFonts w:ascii="Times New Roman" w:hAnsi="Times New Roman" w:cs="Times New Roman"/>
          <w:sz w:val="28"/>
          <w:szCs w:val="28"/>
        </w:rPr>
        <w:t>Для сбора и вывоза</w:t>
      </w:r>
      <w:r w:rsidR="009F05B3" w:rsidRPr="00E524FF">
        <w:rPr>
          <w:rFonts w:ascii="Times New Roman" w:hAnsi="Times New Roman" w:cs="Times New Roman"/>
          <w:sz w:val="28"/>
          <w:szCs w:val="28"/>
        </w:rPr>
        <w:t xml:space="preserve"> мусора в период проведения экологического десанта обязать </w:t>
      </w:r>
      <w:r w:rsidR="0020722F" w:rsidRPr="00E524FF">
        <w:rPr>
          <w:rFonts w:ascii="Times New Roman" w:hAnsi="Times New Roman" w:cs="Times New Roman"/>
          <w:sz w:val="28"/>
          <w:szCs w:val="28"/>
        </w:rPr>
        <w:t>директора</w:t>
      </w:r>
      <w:r w:rsidR="009F05B3" w:rsidRPr="00E524FF">
        <w:rPr>
          <w:rFonts w:ascii="Times New Roman" w:hAnsi="Times New Roman" w:cs="Times New Roman"/>
          <w:sz w:val="28"/>
          <w:szCs w:val="28"/>
        </w:rPr>
        <w:t xml:space="preserve"> МП «Дульдурга» </w:t>
      </w:r>
      <w:r w:rsidR="0020722F" w:rsidRPr="00E524FF">
        <w:rPr>
          <w:rFonts w:ascii="Times New Roman" w:hAnsi="Times New Roman" w:cs="Times New Roman"/>
          <w:sz w:val="28"/>
          <w:szCs w:val="28"/>
        </w:rPr>
        <w:t>Б-С</w:t>
      </w:r>
      <w:proofErr w:type="gramStart"/>
      <w:r w:rsidR="0020722F" w:rsidRPr="00E524F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0722F" w:rsidRPr="00E524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F05B3" w:rsidRPr="00E524FF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="0020722F" w:rsidRPr="00E524FF">
        <w:rPr>
          <w:rFonts w:ascii="Times New Roman" w:hAnsi="Times New Roman" w:cs="Times New Roman"/>
          <w:sz w:val="28"/>
          <w:szCs w:val="28"/>
        </w:rPr>
        <w:t xml:space="preserve"> обеспечить п</w:t>
      </w:r>
      <w:r w:rsidR="009F05B3" w:rsidRPr="00E524FF">
        <w:rPr>
          <w:rFonts w:ascii="Times New Roman" w:hAnsi="Times New Roman" w:cs="Times New Roman"/>
          <w:sz w:val="28"/>
          <w:szCs w:val="28"/>
        </w:rPr>
        <w:t>оставку автотранспорта для вывозки мусора, согласно плана (приложение №2).</w:t>
      </w:r>
    </w:p>
    <w:p w:rsidR="0020722F" w:rsidRPr="00C54477" w:rsidRDefault="0020722F" w:rsidP="00CC22E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4FF">
        <w:rPr>
          <w:rFonts w:ascii="Times New Roman" w:hAnsi="Times New Roman" w:cs="Times New Roman"/>
          <w:sz w:val="28"/>
          <w:szCs w:val="28"/>
        </w:rPr>
        <w:t>Распоряжение довести до сведения руководителей учреждений, организаций, предприятий независимо от форм собственности, индивидуальных предпринимателей, общественных организаций</w:t>
      </w:r>
      <w:r w:rsidRPr="00C54477">
        <w:rPr>
          <w:rFonts w:ascii="Times New Roman" w:hAnsi="Times New Roman" w:cs="Times New Roman"/>
          <w:sz w:val="28"/>
          <w:szCs w:val="28"/>
        </w:rPr>
        <w:t xml:space="preserve">  и физических лиц и </w:t>
      </w:r>
      <w:proofErr w:type="gramStart"/>
      <w:r w:rsidRPr="00C54477">
        <w:rPr>
          <w:rFonts w:ascii="Times New Roman" w:hAnsi="Times New Roman" w:cs="Times New Roman"/>
          <w:sz w:val="28"/>
          <w:szCs w:val="28"/>
        </w:rPr>
        <w:t>призвать всех принять</w:t>
      </w:r>
      <w:proofErr w:type="gramEnd"/>
      <w:r w:rsidRPr="00C54477">
        <w:rPr>
          <w:rFonts w:ascii="Times New Roman" w:hAnsi="Times New Roman" w:cs="Times New Roman"/>
          <w:sz w:val="28"/>
          <w:szCs w:val="28"/>
        </w:rPr>
        <w:t xml:space="preserve"> активное участие в организации и проведении мероприятий данной акции.</w:t>
      </w:r>
    </w:p>
    <w:p w:rsidR="00AC4197" w:rsidRPr="00C54477" w:rsidRDefault="0020722F" w:rsidP="00501760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4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447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C4197" w:rsidRPr="00C54477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91774F" w:rsidRPr="00C54477" w:rsidRDefault="0091774F" w:rsidP="0097632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20722F" w:rsidRPr="00C54477" w:rsidRDefault="0020722F" w:rsidP="0097632A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CC22EB" w:rsidRPr="00C54477" w:rsidRDefault="0091774F" w:rsidP="00E524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>Глава сельского поселения «Дульдурга»</w:t>
      </w:r>
      <w:r w:rsidRPr="00C54477">
        <w:rPr>
          <w:rFonts w:ascii="Times New Roman" w:hAnsi="Times New Roman" w:cs="Times New Roman"/>
          <w:sz w:val="28"/>
          <w:szCs w:val="28"/>
        </w:rPr>
        <w:tab/>
      </w:r>
      <w:r w:rsidRPr="00C54477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524FF">
        <w:rPr>
          <w:rFonts w:ascii="Times New Roman" w:hAnsi="Times New Roman" w:cs="Times New Roman"/>
          <w:sz w:val="28"/>
          <w:szCs w:val="28"/>
        </w:rPr>
        <w:t xml:space="preserve">             М.Б. </w:t>
      </w:r>
      <w:proofErr w:type="spellStart"/>
      <w:r w:rsidR="00E524FF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E524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632A" w:rsidRPr="00C54477" w:rsidRDefault="00CC22EB" w:rsidP="00E524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97632A" w:rsidRPr="00C54477">
        <w:rPr>
          <w:rFonts w:ascii="Times New Roman" w:hAnsi="Times New Roman" w:cs="Times New Roman"/>
          <w:sz w:val="28"/>
          <w:szCs w:val="28"/>
        </w:rPr>
        <w:t xml:space="preserve">Приложение  №1 </w:t>
      </w:r>
    </w:p>
    <w:p w:rsidR="0097632A" w:rsidRPr="00C54477" w:rsidRDefault="0097632A" w:rsidP="00E524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 xml:space="preserve">       </w:t>
      </w:r>
      <w:r w:rsidR="00F10C1F" w:rsidRPr="00C544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22EB" w:rsidRPr="00C544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4477"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  <w:proofErr w:type="gramStart"/>
      <w:r w:rsidRPr="00C5447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524FF" w:rsidRDefault="00B0713C" w:rsidP="00E524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97632A" w:rsidRPr="00C54477">
        <w:rPr>
          <w:rFonts w:ascii="Times New Roman" w:hAnsi="Times New Roman" w:cs="Times New Roman"/>
          <w:sz w:val="28"/>
          <w:szCs w:val="28"/>
        </w:rPr>
        <w:t>поселения «Дульдурга»</w:t>
      </w:r>
    </w:p>
    <w:p w:rsidR="00B659B6" w:rsidRPr="00C54477" w:rsidRDefault="00EF523D" w:rsidP="00E524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2EB" w:rsidRPr="00C54477">
        <w:rPr>
          <w:rFonts w:ascii="Times New Roman" w:hAnsi="Times New Roman" w:cs="Times New Roman"/>
          <w:sz w:val="28"/>
          <w:szCs w:val="28"/>
        </w:rPr>
        <w:t xml:space="preserve"> </w:t>
      </w:r>
      <w:r w:rsidR="008244D7" w:rsidRPr="00C54477">
        <w:rPr>
          <w:rFonts w:ascii="Times New Roman" w:hAnsi="Times New Roman" w:cs="Times New Roman"/>
          <w:sz w:val="28"/>
          <w:szCs w:val="28"/>
        </w:rPr>
        <w:t xml:space="preserve"> </w:t>
      </w:r>
      <w:r w:rsidR="00E524FF">
        <w:rPr>
          <w:rFonts w:ascii="Times New Roman" w:hAnsi="Times New Roman" w:cs="Times New Roman"/>
          <w:sz w:val="28"/>
          <w:szCs w:val="28"/>
        </w:rPr>
        <w:t xml:space="preserve">от 15.05.2018 </w:t>
      </w:r>
      <w:r w:rsidR="0097632A" w:rsidRPr="00C5447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104</w:t>
      </w:r>
    </w:p>
    <w:p w:rsidR="0097632A" w:rsidRPr="00C54477" w:rsidRDefault="0097632A" w:rsidP="009763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632A" w:rsidRPr="00C54477" w:rsidRDefault="0097632A" w:rsidP="00976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>ПЛАН</w:t>
      </w:r>
    </w:p>
    <w:p w:rsidR="0097632A" w:rsidRPr="00C54477" w:rsidRDefault="009B2FDB" w:rsidP="00976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>р</w:t>
      </w:r>
      <w:r w:rsidR="0097632A" w:rsidRPr="00C54477">
        <w:rPr>
          <w:rFonts w:ascii="Times New Roman" w:hAnsi="Times New Roman" w:cs="Times New Roman"/>
          <w:sz w:val="28"/>
          <w:szCs w:val="28"/>
        </w:rPr>
        <w:t>аспределения участков пойм рек «</w:t>
      </w:r>
      <w:proofErr w:type="spellStart"/>
      <w:r w:rsidR="0097632A" w:rsidRPr="00C54477">
        <w:rPr>
          <w:rFonts w:ascii="Times New Roman" w:hAnsi="Times New Roman" w:cs="Times New Roman"/>
          <w:sz w:val="28"/>
          <w:szCs w:val="28"/>
        </w:rPr>
        <w:t>Иля</w:t>
      </w:r>
      <w:proofErr w:type="spellEnd"/>
      <w:r w:rsidR="0097632A" w:rsidRPr="00C54477">
        <w:rPr>
          <w:rFonts w:ascii="Times New Roman" w:hAnsi="Times New Roman" w:cs="Times New Roman"/>
          <w:sz w:val="28"/>
          <w:szCs w:val="28"/>
        </w:rPr>
        <w:t xml:space="preserve">» и «Дульдурга» за коллективами привлекаемых </w:t>
      </w:r>
      <w:r w:rsidRPr="00C54477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97632A" w:rsidRPr="00C54477">
        <w:rPr>
          <w:rFonts w:ascii="Times New Roman" w:hAnsi="Times New Roman" w:cs="Times New Roman"/>
          <w:sz w:val="28"/>
          <w:szCs w:val="28"/>
        </w:rPr>
        <w:t>предприятий и учреждений</w:t>
      </w:r>
    </w:p>
    <w:p w:rsidR="0097632A" w:rsidRPr="00C54477" w:rsidRDefault="0097632A" w:rsidP="00976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4050"/>
        <w:gridCol w:w="2541"/>
        <w:gridCol w:w="2386"/>
      </w:tblGrid>
      <w:tr w:rsidR="0097632A" w:rsidRPr="00C54477" w:rsidTr="007F397B">
        <w:tc>
          <w:tcPr>
            <w:tcW w:w="594" w:type="dxa"/>
          </w:tcPr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предприятия, учреждения </w:t>
            </w:r>
          </w:p>
        </w:tc>
        <w:tc>
          <w:tcPr>
            <w:tcW w:w="2541" w:type="dxa"/>
          </w:tcPr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Участок по пойме реки</w:t>
            </w:r>
          </w:p>
        </w:tc>
        <w:tc>
          <w:tcPr>
            <w:tcW w:w="2386" w:type="dxa"/>
          </w:tcPr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7632A" w:rsidRPr="00C54477" w:rsidTr="007F397B">
        <w:tc>
          <w:tcPr>
            <w:tcW w:w="594" w:type="dxa"/>
          </w:tcPr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CC22EB" w:rsidRPr="00C54477" w:rsidRDefault="00EF523D" w:rsidP="00CC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</w:t>
            </w:r>
            <w:r w:rsidR="005F682E"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Совет </w:t>
            </w:r>
          </w:p>
          <w:p w:rsidR="0097632A" w:rsidRDefault="005F682E" w:rsidP="00CC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97632A"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«Дульдурга», </w:t>
            </w:r>
          </w:p>
          <w:p w:rsidR="00400913" w:rsidRPr="00C54477" w:rsidRDefault="00400913" w:rsidP="00CC22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Дульдургинская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2541" w:type="dxa"/>
          </w:tcPr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От черной сопки до Саловой ямы (правый берег)</w:t>
            </w:r>
          </w:p>
        </w:tc>
        <w:tc>
          <w:tcPr>
            <w:tcW w:w="2386" w:type="dxa"/>
          </w:tcPr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Базаров Е.Л.</w:t>
            </w:r>
          </w:p>
          <w:p w:rsidR="0097632A" w:rsidRDefault="00CC22EB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Гончиков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400913" w:rsidRPr="00C54477" w:rsidRDefault="00400913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Лхасаранов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</w:tc>
      </w:tr>
      <w:tr w:rsidR="0097632A" w:rsidRPr="00C54477" w:rsidTr="007F397B">
        <w:tc>
          <w:tcPr>
            <w:tcW w:w="594" w:type="dxa"/>
          </w:tcPr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97632A" w:rsidRPr="00C54477" w:rsidRDefault="0097632A" w:rsidP="007F3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Бэлиг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85617" w:rsidRPr="00C54477" w:rsidRDefault="00285617" w:rsidP="007F3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МБДОУ «Теремок»</w:t>
            </w:r>
          </w:p>
          <w:p w:rsidR="00D26543" w:rsidRDefault="00D26543" w:rsidP="007F3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Саханай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0913" w:rsidRPr="00C54477" w:rsidRDefault="00400913" w:rsidP="007F3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«Национальный парк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Алханай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1" w:type="dxa"/>
          </w:tcPr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От Саловой ямы до границы начала ул</w:t>
            </w:r>
            <w:proofErr w:type="gram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ереговая (правый берег)</w:t>
            </w:r>
          </w:p>
        </w:tc>
        <w:tc>
          <w:tcPr>
            <w:tcW w:w="2386" w:type="dxa"/>
          </w:tcPr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Энкеева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  <w:p w:rsidR="00285617" w:rsidRPr="00C54477" w:rsidRDefault="00285617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Намсараева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Е.Э.</w:t>
            </w:r>
          </w:p>
          <w:p w:rsidR="00D26543" w:rsidRDefault="00D26543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Базаров Б.Д.</w:t>
            </w:r>
          </w:p>
          <w:p w:rsidR="00400913" w:rsidRPr="00C54477" w:rsidRDefault="00400913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Балдоржиев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Б.Ц.</w:t>
            </w:r>
          </w:p>
          <w:p w:rsidR="00D26543" w:rsidRPr="00C54477" w:rsidRDefault="00D26543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32A" w:rsidRPr="00C54477" w:rsidTr="007F397B">
        <w:tc>
          <w:tcPr>
            <w:tcW w:w="594" w:type="dxa"/>
          </w:tcPr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6647AD" w:rsidRDefault="00285617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97632A"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7AD" w:rsidRDefault="00121AD3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97632A" w:rsidRPr="00C54477">
              <w:rPr>
                <w:rFonts w:ascii="Times New Roman" w:hAnsi="Times New Roman" w:cs="Times New Roman"/>
                <w:sz w:val="28"/>
                <w:szCs w:val="28"/>
              </w:rPr>
              <w:t>«Светлячок»</w:t>
            </w:r>
            <w:r w:rsidR="00285617"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7632A" w:rsidRPr="00C54477" w:rsidRDefault="00121AD3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="00285617" w:rsidRPr="00C54477">
              <w:rPr>
                <w:rFonts w:ascii="Times New Roman" w:hAnsi="Times New Roman" w:cs="Times New Roman"/>
                <w:sz w:val="28"/>
                <w:szCs w:val="28"/>
              </w:rPr>
              <w:t>«Ромашка»</w:t>
            </w:r>
          </w:p>
        </w:tc>
        <w:tc>
          <w:tcPr>
            <w:tcW w:w="2541" w:type="dxa"/>
          </w:tcPr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От границы начала ул. Береговая до моста через 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5617" w:rsidRPr="00C54477">
              <w:rPr>
                <w:rFonts w:ascii="Times New Roman" w:hAnsi="Times New Roman" w:cs="Times New Roman"/>
                <w:sz w:val="28"/>
                <w:szCs w:val="28"/>
              </w:rPr>
              <w:t>(правый берег)</w:t>
            </w:r>
          </w:p>
        </w:tc>
        <w:tc>
          <w:tcPr>
            <w:tcW w:w="2386" w:type="dxa"/>
          </w:tcPr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Пахомова Е.П.</w:t>
            </w:r>
          </w:p>
          <w:p w:rsidR="0097632A" w:rsidRPr="00C54477" w:rsidRDefault="0097632A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Каминина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285617" w:rsidRPr="00C54477" w:rsidRDefault="00285617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Борожапова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Ц.В.</w:t>
            </w:r>
          </w:p>
        </w:tc>
      </w:tr>
      <w:tr w:rsidR="0097632A" w:rsidRPr="00C54477" w:rsidTr="007F397B">
        <w:tc>
          <w:tcPr>
            <w:tcW w:w="594" w:type="dxa"/>
          </w:tcPr>
          <w:p w:rsidR="0097632A" w:rsidRPr="00C54477" w:rsidRDefault="00285617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97632A" w:rsidRPr="00C54477" w:rsidRDefault="007F397B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5F682E" w:rsidRPr="00C544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F682E" w:rsidRPr="00C54477">
              <w:rPr>
                <w:rFonts w:ascii="Times New Roman" w:hAnsi="Times New Roman" w:cs="Times New Roman"/>
                <w:sz w:val="28"/>
                <w:szCs w:val="28"/>
              </w:rPr>
              <w:t>Дульдургинская</w:t>
            </w:r>
            <w:proofErr w:type="spellEnd"/>
            <w:r w:rsidR="005F682E"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  <w:p w:rsidR="003C4164" w:rsidRPr="00C54477" w:rsidRDefault="003C4164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Дульдургинская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вечерняя общеобразовательная школа»</w:t>
            </w:r>
          </w:p>
        </w:tc>
        <w:tc>
          <w:tcPr>
            <w:tcW w:w="2541" w:type="dxa"/>
          </w:tcPr>
          <w:p w:rsidR="0097632A" w:rsidRPr="00C54477" w:rsidRDefault="00400913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автомобильного  моста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брода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Бумузур</w:t>
            </w:r>
            <w:proofErr w:type="spellEnd"/>
          </w:p>
        </w:tc>
        <w:tc>
          <w:tcPr>
            <w:tcW w:w="2386" w:type="dxa"/>
          </w:tcPr>
          <w:p w:rsidR="0097632A" w:rsidRPr="00C54477" w:rsidRDefault="007F397B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Моритуев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EF523D" w:rsidRDefault="00EF523D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164" w:rsidRPr="00C54477" w:rsidRDefault="003C4164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Дамдинов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</w:tc>
      </w:tr>
      <w:tr w:rsidR="0097632A" w:rsidRPr="00C54477" w:rsidTr="007F397B">
        <w:tc>
          <w:tcPr>
            <w:tcW w:w="594" w:type="dxa"/>
          </w:tcPr>
          <w:p w:rsidR="0097632A" w:rsidRPr="00C54477" w:rsidRDefault="00285617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97632A" w:rsidRPr="00C54477" w:rsidRDefault="007F397B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3730B5" w:rsidRDefault="00E524FF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3730B5" w:rsidRPr="00C54477">
              <w:rPr>
                <w:rFonts w:ascii="Times New Roman" w:hAnsi="Times New Roman" w:cs="Times New Roman"/>
                <w:sz w:val="28"/>
                <w:szCs w:val="28"/>
              </w:rPr>
              <w:t>Дом спорта «</w:t>
            </w:r>
            <w:proofErr w:type="spellStart"/>
            <w:r w:rsidR="003730B5" w:rsidRPr="00C54477">
              <w:rPr>
                <w:rFonts w:ascii="Times New Roman" w:hAnsi="Times New Roman" w:cs="Times New Roman"/>
                <w:sz w:val="28"/>
                <w:szCs w:val="28"/>
              </w:rPr>
              <w:t>Иля</w:t>
            </w:r>
            <w:proofErr w:type="spellEnd"/>
            <w:r w:rsidR="003730B5" w:rsidRPr="00C54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24FF" w:rsidRDefault="00E524FF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«ДЮСШ»</w:t>
            </w:r>
          </w:p>
          <w:p w:rsidR="00400913" w:rsidRDefault="00400913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ГКУ «Краевой центр социальной защиты населения»</w:t>
            </w:r>
          </w:p>
          <w:p w:rsidR="00EF523D" w:rsidRDefault="00EF523D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ПАО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3D6D" w:rsidRDefault="00163D6D" w:rsidP="00EF5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D6D" w:rsidRDefault="00163D6D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D6D" w:rsidRPr="00C54477" w:rsidRDefault="00163D6D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97632A" w:rsidRPr="00C54477" w:rsidRDefault="00400913" w:rsidP="003C4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брода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Бумузур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брода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Каргастуй</w:t>
            </w:r>
            <w:proofErr w:type="spellEnd"/>
          </w:p>
        </w:tc>
        <w:tc>
          <w:tcPr>
            <w:tcW w:w="2386" w:type="dxa"/>
          </w:tcPr>
          <w:p w:rsidR="0097632A" w:rsidRPr="00C54477" w:rsidRDefault="00E524FF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Батоболотов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  <w:p w:rsidR="00EF523D" w:rsidRDefault="00EF523D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3D" w:rsidRDefault="00EF523D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B5" w:rsidRDefault="003730B5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Гамолин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E524FF" w:rsidRDefault="00E524FF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Доржиев А.Д.</w:t>
            </w:r>
          </w:p>
          <w:p w:rsidR="00400913" w:rsidRDefault="00400913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Цыренов А.А.</w:t>
            </w:r>
          </w:p>
          <w:p w:rsidR="00EF523D" w:rsidRDefault="00EF523D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23D" w:rsidRPr="00C54477" w:rsidRDefault="00EF523D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 А.А.</w:t>
            </w:r>
          </w:p>
        </w:tc>
      </w:tr>
      <w:tr w:rsidR="0097632A" w:rsidRPr="00C54477" w:rsidTr="007F397B">
        <w:tc>
          <w:tcPr>
            <w:tcW w:w="594" w:type="dxa"/>
          </w:tcPr>
          <w:p w:rsidR="0097632A" w:rsidRPr="00C54477" w:rsidRDefault="00285617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50" w:type="dxa"/>
          </w:tcPr>
          <w:p w:rsidR="0097632A" w:rsidRPr="00C54477" w:rsidRDefault="007F397B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Дульдургинская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  <w:p w:rsidR="003730B5" w:rsidRPr="00C54477" w:rsidRDefault="003730B5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МБУК «Социально-культурный центр»</w:t>
            </w:r>
          </w:p>
          <w:p w:rsidR="003730B5" w:rsidRPr="00C54477" w:rsidRDefault="003730B5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Дульдургинская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541" w:type="dxa"/>
          </w:tcPr>
          <w:p w:rsidR="0097632A" w:rsidRDefault="005F682E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Пойма р</w:t>
            </w:r>
            <w:proofErr w:type="gram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ульдурга по обеим сторонам от брода западного микрорайона до </w:t>
            </w:r>
            <w:r w:rsidR="00163D6D">
              <w:rPr>
                <w:rFonts w:ascii="Times New Roman" w:hAnsi="Times New Roman" w:cs="Times New Roman"/>
                <w:sz w:val="28"/>
                <w:szCs w:val="28"/>
              </w:rPr>
              <w:t xml:space="preserve"> устья р.Дульдурга (за </w:t>
            </w: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3D6D">
              <w:rPr>
                <w:rFonts w:ascii="Times New Roman" w:hAnsi="Times New Roman" w:cs="Times New Roman"/>
                <w:sz w:val="28"/>
                <w:szCs w:val="28"/>
              </w:rPr>
              <w:t>ешеходным мостом на ул.Гагарина)</w:t>
            </w:r>
          </w:p>
          <w:p w:rsidR="00E524FF" w:rsidRPr="00C54477" w:rsidRDefault="00E524FF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97632A" w:rsidRPr="00C54477" w:rsidRDefault="005F682E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Цыриторов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Б.Д.</w:t>
            </w:r>
          </w:p>
          <w:p w:rsidR="00163D6D" w:rsidRDefault="00163D6D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B5" w:rsidRPr="00C54477" w:rsidRDefault="003730B5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Дабаева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  <w:p w:rsidR="00163D6D" w:rsidRDefault="00163D6D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B5" w:rsidRPr="00C54477" w:rsidRDefault="003730B5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Цыбендоржиева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В.Ш.</w:t>
            </w:r>
          </w:p>
        </w:tc>
      </w:tr>
      <w:tr w:rsidR="003C03D1" w:rsidRPr="00C54477" w:rsidTr="007F397B">
        <w:tc>
          <w:tcPr>
            <w:tcW w:w="594" w:type="dxa"/>
          </w:tcPr>
          <w:p w:rsidR="003C03D1" w:rsidRPr="00C54477" w:rsidRDefault="00163D6D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3C03D1" w:rsidRPr="00C54477" w:rsidRDefault="004719E5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филиал КГСАУ «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Забайкаллесхоз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15126" w:rsidRPr="00C54477" w:rsidRDefault="00515126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Дульдургинское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</w:t>
            </w:r>
            <w:r w:rsidR="00163D6D">
              <w:rPr>
                <w:rFonts w:ascii="Times New Roman" w:hAnsi="Times New Roman" w:cs="Times New Roman"/>
                <w:sz w:val="28"/>
                <w:szCs w:val="28"/>
              </w:rPr>
              <w:t xml:space="preserve"> ГКУ «Управление лесничествами»</w:t>
            </w:r>
          </w:p>
          <w:p w:rsidR="00D26543" w:rsidRPr="00C54477" w:rsidRDefault="00D26543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Универсал+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41" w:type="dxa"/>
          </w:tcPr>
          <w:p w:rsidR="003C03D1" w:rsidRPr="00C54477" w:rsidRDefault="00163D6D" w:rsidP="00373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брода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Каргастуй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БКНС</w:t>
            </w:r>
          </w:p>
        </w:tc>
        <w:tc>
          <w:tcPr>
            <w:tcW w:w="2386" w:type="dxa"/>
          </w:tcPr>
          <w:p w:rsidR="003C03D1" w:rsidRPr="00C54477" w:rsidRDefault="004719E5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Спиридонов С.И.</w:t>
            </w:r>
          </w:p>
          <w:p w:rsidR="00D26543" w:rsidRPr="00C54477" w:rsidRDefault="00D26543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0B5" w:rsidRPr="00C54477" w:rsidRDefault="003730B5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Потехин А.И.</w:t>
            </w:r>
          </w:p>
          <w:p w:rsidR="00163D6D" w:rsidRDefault="00163D6D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D6D" w:rsidRDefault="00163D6D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43" w:rsidRPr="00C54477" w:rsidRDefault="00D26543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Джолдошев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1011D9" w:rsidRPr="00C54477" w:rsidTr="007F397B">
        <w:tc>
          <w:tcPr>
            <w:tcW w:w="594" w:type="dxa"/>
          </w:tcPr>
          <w:p w:rsidR="001011D9" w:rsidRDefault="00163D6D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11D9" w:rsidRDefault="001011D9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D9" w:rsidRDefault="001011D9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D9" w:rsidRDefault="001011D9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D9" w:rsidRDefault="001011D9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1D9" w:rsidRPr="00C54477" w:rsidRDefault="001011D9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163D6D" w:rsidRPr="00C54477" w:rsidRDefault="00163D6D" w:rsidP="0016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У «Центр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3D6D" w:rsidRPr="00C54477" w:rsidRDefault="00163D6D" w:rsidP="0016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«Детская ш</w:t>
            </w: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кола искусств»</w:t>
            </w:r>
          </w:p>
          <w:p w:rsidR="001011D9" w:rsidRPr="00C54477" w:rsidRDefault="00163D6D" w:rsidP="0016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МБОУ ДОД «Дом детского творчества»</w:t>
            </w:r>
          </w:p>
        </w:tc>
        <w:tc>
          <w:tcPr>
            <w:tcW w:w="2541" w:type="dxa"/>
          </w:tcPr>
          <w:p w:rsidR="001011D9" w:rsidRPr="00C54477" w:rsidRDefault="00163D6D" w:rsidP="0016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Левый берег от автомобильного моста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прямого брода </w:t>
            </w:r>
          </w:p>
        </w:tc>
        <w:tc>
          <w:tcPr>
            <w:tcW w:w="2386" w:type="dxa"/>
          </w:tcPr>
          <w:p w:rsidR="00621A32" w:rsidRDefault="00163D6D" w:rsidP="0016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</w:t>
            </w:r>
          </w:p>
          <w:p w:rsidR="00163D6D" w:rsidRDefault="00163D6D" w:rsidP="0016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D6D" w:rsidRDefault="00163D6D" w:rsidP="0016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Хандажапова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О.Д.</w:t>
            </w:r>
          </w:p>
          <w:p w:rsidR="00163D6D" w:rsidRPr="00C54477" w:rsidRDefault="00163D6D" w:rsidP="0016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Э.Х.</w:t>
            </w:r>
          </w:p>
        </w:tc>
      </w:tr>
    </w:tbl>
    <w:p w:rsidR="006E7B00" w:rsidRPr="00C54477" w:rsidRDefault="006E7B00" w:rsidP="00D265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2EB" w:rsidRPr="00C54477" w:rsidRDefault="006E7B00" w:rsidP="006E7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0C1F" w:rsidRPr="00C54477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647AD" w:rsidRDefault="00CC22EB" w:rsidP="006E7B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47AD" w:rsidRDefault="006647AD" w:rsidP="006E7B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7B00" w:rsidRPr="00C54477" w:rsidRDefault="006E7B00" w:rsidP="006647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lastRenderedPageBreak/>
        <w:t>Приложение  №2</w:t>
      </w:r>
    </w:p>
    <w:p w:rsidR="006E7B00" w:rsidRPr="00C54477" w:rsidRDefault="006E7B00" w:rsidP="006647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 xml:space="preserve">       </w:t>
      </w:r>
      <w:r w:rsidR="00F10C1F" w:rsidRPr="00C544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C22EB" w:rsidRPr="00C544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54477"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  <w:proofErr w:type="gramStart"/>
      <w:r w:rsidRPr="00C5447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647AD" w:rsidRDefault="00B0713C" w:rsidP="006647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E7B00" w:rsidRPr="00C54477">
        <w:rPr>
          <w:rFonts w:ascii="Times New Roman" w:hAnsi="Times New Roman" w:cs="Times New Roman"/>
          <w:sz w:val="28"/>
          <w:szCs w:val="28"/>
        </w:rPr>
        <w:t>поселения «Дульдурга»</w:t>
      </w:r>
    </w:p>
    <w:p w:rsidR="006E7B00" w:rsidRPr="00C54477" w:rsidRDefault="00EF523D" w:rsidP="006647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7AD">
        <w:rPr>
          <w:rFonts w:ascii="Times New Roman" w:hAnsi="Times New Roman" w:cs="Times New Roman"/>
          <w:sz w:val="28"/>
          <w:szCs w:val="28"/>
        </w:rPr>
        <w:t xml:space="preserve"> от 15.05.2018</w:t>
      </w:r>
      <w:r w:rsidR="006E7B00" w:rsidRPr="00C54477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№104</w:t>
      </w:r>
    </w:p>
    <w:p w:rsidR="006E7B00" w:rsidRPr="00C54477" w:rsidRDefault="006E7B00" w:rsidP="006E7B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7B00" w:rsidRPr="00C54477" w:rsidRDefault="006E7B00" w:rsidP="006E7B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E7B00" w:rsidRPr="00C54477" w:rsidRDefault="006E7B00" w:rsidP="00047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477">
        <w:rPr>
          <w:rFonts w:ascii="Times New Roman" w:hAnsi="Times New Roman" w:cs="Times New Roman"/>
          <w:sz w:val="28"/>
          <w:szCs w:val="28"/>
        </w:rPr>
        <w:t>Перечень автомобилей и спецтехники, привлекаемой для вывозки мусора</w:t>
      </w:r>
      <w:r w:rsidR="0004797F" w:rsidRPr="00C54477">
        <w:rPr>
          <w:rFonts w:ascii="Times New Roman" w:hAnsi="Times New Roman" w:cs="Times New Roman"/>
          <w:sz w:val="28"/>
          <w:szCs w:val="28"/>
        </w:rPr>
        <w:t xml:space="preserve"> в период п</w:t>
      </w:r>
      <w:r w:rsidR="009B2FDB" w:rsidRPr="00C54477">
        <w:rPr>
          <w:rFonts w:ascii="Times New Roman" w:hAnsi="Times New Roman" w:cs="Times New Roman"/>
          <w:sz w:val="28"/>
          <w:szCs w:val="28"/>
        </w:rPr>
        <w:t>роведения экологической акции</w:t>
      </w:r>
    </w:p>
    <w:p w:rsidR="006E7B00" w:rsidRPr="00C54477" w:rsidRDefault="006E7B00" w:rsidP="00976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4203"/>
        <w:gridCol w:w="2391"/>
        <w:gridCol w:w="2383"/>
      </w:tblGrid>
      <w:tr w:rsidR="006E7B00" w:rsidRPr="00C54477" w:rsidTr="006E7B00">
        <w:tc>
          <w:tcPr>
            <w:tcW w:w="534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1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Наименование автотранспортного средства</w:t>
            </w:r>
          </w:p>
        </w:tc>
        <w:tc>
          <w:tcPr>
            <w:tcW w:w="2393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Предприятие, учреждение</w:t>
            </w:r>
          </w:p>
        </w:tc>
        <w:tc>
          <w:tcPr>
            <w:tcW w:w="2393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E7B00" w:rsidRPr="00C54477" w:rsidTr="006E7B00">
        <w:tc>
          <w:tcPr>
            <w:tcW w:w="534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6E7B00" w:rsidRPr="00C54477" w:rsidRDefault="009B2FDB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УАЗ 3909</w:t>
            </w:r>
            <w:r w:rsidR="006E7B00"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(бортовой</w:t>
            </w: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фермер</w:t>
            </w:r>
            <w:r w:rsidR="006E7B00" w:rsidRPr="00C544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6E7B00" w:rsidRPr="00C54477" w:rsidRDefault="009B2FDB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МП «Дульдурга</w:t>
            </w:r>
            <w:r w:rsidR="006E7B00" w:rsidRPr="00C54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E7B00" w:rsidRPr="00C54477" w:rsidRDefault="009B2FDB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7AD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6E7B00" w:rsidRPr="00C54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7B00" w:rsidRPr="00C54477" w:rsidTr="006E7B00">
        <w:tc>
          <w:tcPr>
            <w:tcW w:w="534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6E7B00" w:rsidRPr="00C54477" w:rsidRDefault="00515126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ГАЗ 3307 (бортовой</w:t>
            </w:r>
            <w:r w:rsidR="009B2FDB" w:rsidRPr="00C544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6E7B00" w:rsidRPr="00C54477" w:rsidRDefault="009B2FDB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МП «Дульдурга</w:t>
            </w:r>
            <w:r w:rsidR="006E7B00" w:rsidRPr="00C54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E7B00" w:rsidRPr="00C54477" w:rsidRDefault="009B2FDB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7AD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7B00" w:rsidRPr="00C54477" w:rsidTr="006E7B00">
        <w:tc>
          <w:tcPr>
            <w:tcW w:w="534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КАМАЗ </w:t>
            </w:r>
          </w:p>
        </w:tc>
        <w:tc>
          <w:tcPr>
            <w:tcW w:w="2393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МП «Дульдурга»</w:t>
            </w:r>
          </w:p>
        </w:tc>
        <w:tc>
          <w:tcPr>
            <w:tcW w:w="2393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7AD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7B00" w:rsidRPr="00C54477" w:rsidTr="006E7B00">
        <w:tc>
          <w:tcPr>
            <w:tcW w:w="534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ГАЗ 3307 (мусоровоз)</w:t>
            </w:r>
          </w:p>
        </w:tc>
        <w:tc>
          <w:tcPr>
            <w:tcW w:w="2393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МП «Дульдурга»</w:t>
            </w:r>
          </w:p>
        </w:tc>
        <w:tc>
          <w:tcPr>
            <w:tcW w:w="2393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7AD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7B00" w:rsidRPr="00C54477" w:rsidTr="006E7B00">
        <w:tc>
          <w:tcPr>
            <w:tcW w:w="534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6E7B00" w:rsidRPr="00C54477" w:rsidRDefault="009B2FDB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Фронтальный погрузчик</w:t>
            </w:r>
          </w:p>
        </w:tc>
        <w:tc>
          <w:tcPr>
            <w:tcW w:w="2393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МП «Дульдурга»</w:t>
            </w:r>
          </w:p>
        </w:tc>
        <w:tc>
          <w:tcPr>
            <w:tcW w:w="2393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Намсараев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7AD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7B00" w:rsidRPr="00C54477" w:rsidTr="006E7B00">
        <w:tc>
          <w:tcPr>
            <w:tcW w:w="534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6E7B00" w:rsidRPr="00C54477" w:rsidRDefault="004719E5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ГАЗ 3307</w:t>
            </w:r>
            <w:r w:rsidR="00515126" w:rsidRPr="00C54477">
              <w:rPr>
                <w:rFonts w:ascii="Times New Roman" w:hAnsi="Times New Roman" w:cs="Times New Roman"/>
                <w:sz w:val="28"/>
                <w:szCs w:val="28"/>
              </w:rPr>
              <w:t>(самосвал)</w:t>
            </w:r>
          </w:p>
        </w:tc>
        <w:tc>
          <w:tcPr>
            <w:tcW w:w="2393" w:type="dxa"/>
          </w:tcPr>
          <w:p w:rsidR="006E7B00" w:rsidRPr="00C54477" w:rsidRDefault="004719E5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ФГБУ «Национальный парк «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Алханай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E7B00" w:rsidRPr="00C54477" w:rsidRDefault="00515126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Балдоржиев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Б.Ц.</w:t>
            </w:r>
          </w:p>
        </w:tc>
      </w:tr>
      <w:tr w:rsidR="006E7B00" w:rsidRPr="00C54477" w:rsidTr="006E7B00">
        <w:tc>
          <w:tcPr>
            <w:tcW w:w="534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ГАЗ 53 (бортовой)</w:t>
            </w:r>
          </w:p>
        </w:tc>
        <w:tc>
          <w:tcPr>
            <w:tcW w:w="2393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Дульдургинская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9373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E7B00" w:rsidRPr="00C54477" w:rsidRDefault="006E7B0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>Моритуев</w:t>
            </w:r>
            <w:proofErr w:type="spellEnd"/>
            <w:r w:rsidRPr="00C54477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  <w:tr w:rsidR="00937340" w:rsidRPr="00C54477" w:rsidTr="006E7B00">
        <w:tc>
          <w:tcPr>
            <w:tcW w:w="534" w:type="dxa"/>
          </w:tcPr>
          <w:p w:rsidR="00937340" w:rsidRPr="00C54477" w:rsidRDefault="0093734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1" w:type="dxa"/>
          </w:tcPr>
          <w:p w:rsidR="00937340" w:rsidRPr="00C54477" w:rsidRDefault="0093734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КАМАЗ </w:t>
            </w:r>
          </w:p>
        </w:tc>
        <w:tc>
          <w:tcPr>
            <w:tcW w:w="2393" w:type="dxa"/>
          </w:tcPr>
          <w:p w:rsidR="00937340" w:rsidRPr="00C54477" w:rsidRDefault="0093734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Универсал+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937340" w:rsidRPr="00C54477" w:rsidRDefault="00937340" w:rsidP="00976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Джолдошев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</w:tbl>
    <w:p w:rsidR="006E7B00" w:rsidRPr="00C54477" w:rsidRDefault="006E7B00" w:rsidP="009763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E7B00" w:rsidRPr="00C54477" w:rsidSect="00EB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42F"/>
    <w:multiLevelType w:val="hybridMultilevel"/>
    <w:tmpl w:val="731A28AC"/>
    <w:lvl w:ilvl="0" w:tplc="DF14C064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61F76"/>
    <w:multiLevelType w:val="hybridMultilevel"/>
    <w:tmpl w:val="CF489008"/>
    <w:lvl w:ilvl="0" w:tplc="AE14CFF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F2C56"/>
    <w:multiLevelType w:val="hybridMultilevel"/>
    <w:tmpl w:val="22D839FC"/>
    <w:lvl w:ilvl="0" w:tplc="76ECA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74F"/>
    <w:rsid w:val="0004797F"/>
    <w:rsid w:val="000513DF"/>
    <w:rsid w:val="000860AD"/>
    <w:rsid w:val="000D0AF9"/>
    <w:rsid w:val="001011D9"/>
    <w:rsid w:val="00121AD3"/>
    <w:rsid w:val="00141768"/>
    <w:rsid w:val="0014469D"/>
    <w:rsid w:val="00162CE6"/>
    <w:rsid w:val="00163D6D"/>
    <w:rsid w:val="001A72C3"/>
    <w:rsid w:val="0020722F"/>
    <w:rsid w:val="00236014"/>
    <w:rsid w:val="00285617"/>
    <w:rsid w:val="003730B5"/>
    <w:rsid w:val="003C03D1"/>
    <w:rsid w:val="003C4164"/>
    <w:rsid w:val="00400913"/>
    <w:rsid w:val="004719E5"/>
    <w:rsid w:val="004B5FEE"/>
    <w:rsid w:val="00501760"/>
    <w:rsid w:val="00515126"/>
    <w:rsid w:val="005E36BA"/>
    <w:rsid w:val="005F682E"/>
    <w:rsid w:val="00621A32"/>
    <w:rsid w:val="006647AD"/>
    <w:rsid w:val="006A59FC"/>
    <w:rsid w:val="006E7B00"/>
    <w:rsid w:val="00763E86"/>
    <w:rsid w:val="007F397B"/>
    <w:rsid w:val="008244D7"/>
    <w:rsid w:val="0091774F"/>
    <w:rsid w:val="0092746B"/>
    <w:rsid w:val="00937340"/>
    <w:rsid w:val="0097632A"/>
    <w:rsid w:val="009B2FDB"/>
    <w:rsid w:val="009F05B3"/>
    <w:rsid w:val="009F6D08"/>
    <w:rsid w:val="00AC4197"/>
    <w:rsid w:val="00AC575C"/>
    <w:rsid w:val="00B0713C"/>
    <w:rsid w:val="00B659B6"/>
    <w:rsid w:val="00B77B76"/>
    <w:rsid w:val="00B93D69"/>
    <w:rsid w:val="00C54477"/>
    <w:rsid w:val="00CC22EB"/>
    <w:rsid w:val="00D26543"/>
    <w:rsid w:val="00DC4665"/>
    <w:rsid w:val="00E46FA8"/>
    <w:rsid w:val="00E524FF"/>
    <w:rsid w:val="00EB1106"/>
    <w:rsid w:val="00EF4B02"/>
    <w:rsid w:val="00EF523D"/>
    <w:rsid w:val="00F10C1F"/>
    <w:rsid w:val="00F167F1"/>
    <w:rsid w:val="00F6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4F"/>
    <w:pPr>
      <w:ind w:left="720"/>
      <w:contextualSpacing/>
    </w:pPr>
  </w:style>
  <w:style w:type="table" w:styleId="a4">
    <w:name w:val="Table Grid"/>
    <w:basedOn w:val="a1"/>
    <w:uiPriority w:val="59"/>
    <w:rsid w:val="00976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2018-05-15T07:36:00Z</cp:lastPrinted>
  <dcterms:created xsi:type="dcterms:W3CDTF">2016-04-28T03:41:00Z</dcterms:created>
  <dcterms:modified xsi:type="dcterms:W3CDTF">2018-05-15T07:36:00Z</dcterms:modified>
</cp:coreProperties>
</file>