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88" w:rsidRDefault="00A21888" w:rsidP="00A2188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:rsidR="00A21888" w:rsidRPr="00E842CC" w:rsidRDefault="00A21888" w:rsidP="00A21888">
      <w:pPr>
        <w:tabs>
          <w:tab w:val="left" w:pos="693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Глава администрации                сельского поселения</w:t>
      </w:r>
    </w:p>
    <w:p w:rsidR="00A21888" w:rsidRPr="00EB4AD6" w:rsidRDefault="00A21888" w:rsidP="00A21888">
      <w:pPr>
        <w:tabs>
          <w:tab w:val="left" w:pos="694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                                    ________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М.Б.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Эрдынеев</w:t>
      </w:r>
      <w:proofErr w:type="spellEnd"/>
    </w:p>
    <w:p w:rsidR="00A21888" w:rsidRDefault="00A21888" w:rsidP="00A21888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21888" w:rsidRPr="00E842CC" w:rsidRDefault="00A21888" w:rsidP="00A21888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842CC">
        <w:rPr>
          <w:rFonts w:ascii="Times New Roman" w:hAnsi="Times New Roman" w:cs="Times New Roman"/>
          <w:b/>
          <w:sz w:val="32"/>
          <w:szCs w:val="32"/>
          <w:lang w:val="ru-RU"/>
        </w:rPr>
        <w:t>Внутренний распорядок дня</w:t>
      </w:r>
    </w:p>
    <w:p w:rsidR="00A21888" w:rsidRPr="00E842CC" w:rsidRDefault="00A21888" w:rsidP="00A21888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842CC">
        <w:rPr>
          <w:rFonts w:ascii="Times New Roman" w:hAnsi="Times New Roman" w:cs="Times New Roman"/>
          <w:b/>
          <w:sz w:val="32"/>
          <w:szCs w:val="32"/>
          <w:lang w:val="ru-RU"/>
        </w:rPr>
        <w:t>работников администрации</w:t>
      </w:r>
    </w:p>
    <w:p w:rsidR="00A21888" w:rsidRPr="00E842CC" w:rsidRDefault="00A21888" w:rsidP="00A21888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842CC">
        <w:rPr>
          <w:rFonts w:ascii="Times New Roman" w:hAnsi="Times New Roman" w:cs="Times New Roman"/>
          <w:b/>
          <w:sz w:val="32"/>
          <w:szCs w:val="32"/>
          <w:lang w:val="ru-RU"/>
        </w:rPr>
        <w:t>сельского поселения «Дульдурга»</w:t>
      </w:r>
    </w:p>
    <w:p w:rsidR="00A21888" w:rsidRPr="00136ADE" w:rsidRDefault="00A21888" w:rsidP="00A218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21888" w:rsidRPr="00136ADE" w:rsidRDefault="00A21888" w:rsidP="00A2188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21888" w:rsidRPr="00136ADE" w:rsidRDefault="00A21888" w:rsidP="00A2188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36ADE">
        <w:rPr>
          <w:rFonts w:ascii="Times New Roman" w:hAnsi="Times New Roman" w:cs="Times New Roman"/>
          <w:b/>
          <w:sz w:val="28"/>
          <w:szCs w:val="28"/>
          <w:lang w:val="ru-RU"/>
        </w:rPr>
        <w:t>Начало работы</w:t>
      </w:r>
      <w:r w:rsidRPr="00136ADE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6AD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136ADE">
        <w:rPr>
          <w:rFonts w:ascii="Times New Roman" w:hAnsi="Times New Roman" w:cs="Times New Roman"/>
          <w:sz w:val="28"/>
          <w:szCs w:val="28"/>
          <w:lang w:val="ru-RU"/>
        </w:rPr>
        <w:t>8-00 ч.</w:t>
      </w:r>
    </w:p>
    <w:p w:rsidR="00A21888" w:rsidRPr="00B67185" w:rsidRDefault="00A21888" w:rsidP="00A21888">
      <w:pPr>
        <w:tabs>
          <w:tab w:val="left" w:pos="580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7185">
        <w:rPr>
          <w:rFonts w:ascii="Times New Roman" w:hAnsi="Times New Roman" w:cs="Times New Roman"/>
          <w:b/>
          <w:sz w:val="28"/>
          <w:szCs w:val="28"/>
          <w:lang w:val="ru-RU"/>
        </w:rPr>
        <w:t>Перерыв на обед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>12-00 ч. до 13-00 ч.</w:t>
      </w:r>
    </w:p>
    <w:p w:rsidR="00A21888" w:rsidRDefault="00A21888" w:rsidP="00A21888">
      <w:pPr>
        <w:tabs>
          <w:tab w:val="left" w:pos="585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</w:t>
      </w:r>
    </w:p>
    <w:p w:rsidR="00A21888" w:rsidRDefault="00A21888" w:rsidP="00A21888">
      <w:pPr>
        <w:tabs>
          <w:tab w:val="left" w:pos="585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36ADE">
        <w:rPr>
          <w:rFonts w:ascii="Times New Roman" w:hAnsi="Times New Roman" w:cs="Times New Roman"/>
          <w:b/>
          <w:sz w:val="28"/>
          <w:szCs w:val="28"/>
          <w:lang w:val="ru-RU"/>
        </w:rPr>
        <w:t>Окончание 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</w:p>
    <w:p w:rsidR="00A21888" w:rsidRDefault="00A21888" w:rsidP="00A21888">
      <w:pPr>
        <w:tabs>
          <w:tab w:val="left" w:pos="585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Женщины                                                                               16-00 ч.</w:t>
      </w:r>
    </w:p>
    <w:p w:rsidR="00A21888" w:rsidRDefault="00A21888" w:rsidP="00A21888">
      <w:pPr>
        <w:tabs>
          <w:tab w:val="left" w:pos="699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Мужчины                                                                               17-00 ч.</w:t>
      </w:r>
    </w:p>
    <w:tbl>
      <w:tblPr>
        <w:tblW w:w="10035" w:type="dxa"/>
        <w:tblInd w:w="-318" w:type="dxa"/>
        <w:tblBorders>
          <w:top w:val="single" w:sz="4" w:space="0" w:color="auto"/>
        </w:tblBorders>
        <w:tblLook w:val="0000"/>
      </w:tblPr>
      <w:tblGrid>
        <w:gridCol w:w="10035"/>
      </w:tblGrid>
      <w:tr w:rsidR="00A21888" w:rsidRPr="00A86125" w:rsidTr="00616324">
        <w:trPr>
          <w:trHeight w:val="100"/>
        </w:trPr>
        <w:tc>
          <w:tcPr>
            <w:tcW w:w="10035" w:type="dxa"/>
          </w:tcPr>
          <w:p w:rsidR="00A21888" w:rsidRDefault="00A21888" w:rsidP="00616324">
            <w:pPr>
              <w:tabs>
                <w:tab w:val="left" w:pos="37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21888" w:rsidRDefault="00A21888" w:rsidP="00616324">
            <w:pPr>
              <w:tabs>
                <w:tab w:val="left" w:pos="371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Прием граждан по личным вопросам</w:t>
            </w:r>
          </w:p>
          <w:p w:rsidR="00A21888" w:rsidRDefault="00A21888" w:rsidP="00616324">
            <w:pPr>
              <w:tabs>
                <w:tab w:val="left" w:pos="371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21888" w:rsidRDefault="00A21888" w:rsidP="00616324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 13-00 ч.- 15-00 ч.</w:t>
            </w:r>
          </w:p>
          <w:p w:rsidR="00A21888" w:rsidRDefault="00A21888" w:rsidP="00616324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 13-00 ч.- 15-00 ч.</w:t>
            </w:r>
          </w:p>
          <w:p w:rsidR="00A21888" w:rsidRDefault="00A21888" w:rsidP="00616324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Выдача справок населению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 08-00 ч.- до 16-00 ч.</w:t>
            </w:r>
          </w:p>
          <w:p w:rsidR="00A21888" w:rsidRDefault="00A21888" w:rsidP="00616324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21888" w:rsidRDefault="00A21888" w:rsidP="00616324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21888" w:rsidRPr="00136ADE" w:rsidRDefault="00A21888" w:rsidP="00616324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Выходные дни: суббота, воскресенье.</w:t>
            </w:r>
          </w:p>
        </w:tc>
      </w:tr>
    </w:tbl>
    <w:p w:rsidR="004F4345" w:rsidRPr="00A86125" w:rsidRDefault="004F4345" w:rsidP="00A86125">
      <w:pPr>
        <w:tabs>
          <w:tab w:val="left" w:pos="6525"/>
        </w:tabs>
      </w:pPr>
    </w:p>
    <w:sectPr w:rsidR="004F4345" w:rsidRPr="00A86125" w:rsidSect="004F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888"/>
    <w:rsid w:val="00077D42"/>
    <w:rsid w:val="001F529E"/>
    <w:rsid w:val="003869C1"/>
    <w:rsid w:val="004F4345"/>
    <w:rsid w:val="006D77C6"/>
    <w:rsid w:val="007F3F03"/>
    <w:rsid w:val="00A21888"/>
    <w:rsid w:val="00A86125"/>
    <w:rsid w:val="00B42539"/>
    <w:rsid w:val="00C41853"/>
    <w:rsid w:val="00CC5695"/>
    <w:rsid w:val="00E5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88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2016-09-28T07:49:00Z</dcterms:created>
  <dcterms:modified xsi:type="dcterms:W3CDTF">2016-09-29T11:33:00Z</dcterms:modified>
</cp:coreProperties>
</file>