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17" w:rsidRDefault="00166E12" w:rsidP="003A3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3A3017" w:rsidRDefault="003A3017" w:rsidP="003A3017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3A3017" w:rsidRDefault="003A3017" w:rsidP="003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3017" w:rsidRDefault="00C56EDA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30256 </w:t>
      </w:r>
      <w:r w:rsidR="003A3017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17" w:rsidRPr="00C56EDA" w:rsidRDefault="003A3017" w:rsidP="003A301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в сельском поселении «Дульдурга»:</w:t>
      </w:r>
    </w:p>
    <w:p w:rsidR="003A3017" w:rsidRDefault="003A3017" w:rsidP="003A3017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11" w:rsidRDefault="007E2711" w:rsidP="003A3017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</w:p>
    <w:p w:rsidR="00FF35AD" w:rsidRPr="007E2711" w:rsidRDefault="00FF35AD" w:rsidP="007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</w:t>
      </w:r>
      <w:r w:rsidR="000A578D" w:rsidRPr="000A57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F3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Нежилое помещение </w:t>
      </w:r>
      <w:r w:rsidR="007E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E2711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E10A7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гаража </w:t>
      </w:r>
      <w:r w:rsidRPr="00E10A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0A74">
        <w:rPr>
          <w:rFonts w:ascii="Times New Roman" w:hAnsi="Times New Roman" w:cs="Times New Roman"/>
          <w:sz w:val="28"/>
          <w:szCs w:val="28"/>
        </w:rPr>
        <w:t xml:space="preserve"> назначение:</w:t>
      </w:r>
      <w:r>
        <w:rPr>
          <w:rFonts w:ascii="Times New Roman" w:hAnsi="Times New Roman" w:cs="Times New Roman"/>
          <w:sz w:val="28"/>
          <w:szCs w:val="28"/>
        </w:rPr>
        <w:t xml:space="preserve"> гаражное, общая площадь 369,35</w:t>
      </w:r>
      <w:r w:rsidRPr="00E10A74">
        <w:rPr>
          <w:rFonts w:ascii="Times New Roman" w:hAnsi="Times New Roman" w:cs="Times New Roman"/>
          <w:sz w:val="28"/>
          <w:szCs w:val="28"/>
        </w:rPr>
        <w:t xml:space="preserve">кв.м., расположенный по адресу: 687200, Забайкальский край, </w:t>
      </w:r>
      <w:proofErr w:type="spellStart"/>
      <w:r w:rsidRPr="00E10A7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E10A74">
        <w:rPr>
          <w:rFonts w:ascii="Times New Roman" w:hAnsi="Times New Roman" w:cs="Times New Roman"/>
          <w:sz w:val="28"/>
          <w:szCs w:val="28"/>
        </w:rPr>
        <w:t xml:space="preserve"> район, с. Дульдурга, ул. Партизанская, д 4б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EDA" w:rsidRPr="00FF35AD" w:rsidRDefault="00FF35AD" w:rsidP="00FF35AD">
      <w:pPr>
        <w:shd w:val="clear" w:color="auto" w:fill="FFFFFF"/>
        <w:spacing w:after="0" w:line="240" w:lineRule="auto"/>
        <w:ind w:hanging="113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3A3017" w:rsidRDefault="003A3017" w:rsidP="003A3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www.torgi.gov.ru; на бумажном носителе.</w:t>
      </w:r>
    </w:p>
    <w:p w:rsidR="003A3017" w:rsidRDefault="003A3017" w:rsidP="003A3017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7E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F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BD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FF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заявки, полученные по истечении указанного срока, не рассматриваются.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</w:t>
      </w:r>
      <w:r w:rsidR="00263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«Дульдурга»,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с 10:00 часов </w:t>
      </w:r>
      <w:bookmarkStart w:id="0" w:name="_GoBack"/>
      <w:r w:rsidR="00BD0462" w:rsidRPr="00BD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End w:id="0"/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A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F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7E271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1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FF35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3A3017" w:rsidRDefault="003A3017" w:rsidP="003A3017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D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</w:t>
      </w:r>
      <w:r w:rsidR="007E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«Дульдурга» в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(время местное) </w:t>
      </w:r>
      <w:r w:rsidR="007E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FF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017" w:rsidRDefault="003A3017" w:rsidP="003A3017">
      <w:pPr>
        <w:ind w:firstLine="709"/>
      </w:pPr>
    </w:p>
    <w:p w:rsidR="003A3017" w:rsidRDefault="003A3017" w:rsidP="003A3017"/>
    <w:p w:rsidR="003A3017" w:rsidRDefault="003A3017" w:rsidP="003A3017"/>
    <w:p w:rsidR="003A3017" w:rsidRDefault="003A3017" w:rsidP="003A3017"/>
    <w:p w:rsidR="00783195" w:rsidRDefault="00783195"/>
    <w:sectPr w:rsidR="00783195" w:rsidSect="0078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40C06A1E"/>
    <w:lvl w:ilvl="0" w:tplc="703E8F0C">
      <w:start w:val="2"/>
      <w:numFmt w:val="decimal"/>
      <w:lvlText w:val="%1."/>
      <w:lvlJc w:val="left"/>
      <w:pPr>
        <w:ind w:left="0" w:firstLine="0"/>
      </w:pPr>
      <w:rPr>
        <w:b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017"/>
    <w:rsid w:val="0008408E"/>
    <w:rsid w:val="000A578D"/>
    <w:rsid w:val="00166E12"/>
    <w:rsid w:val="00213021"/>
    <w:rsid w:val="0026321D"/>
    <w:rsid w:val="003A3017"/>
    <w:rsid w:val="004225E2"/>
    <w:rsid w:val="0046573C"/>
    <w:rsid w:val="0065077B"/>
    <w:rsid w:val="00783195"/>
    <w:rsid w:val="007E2711"/>
    <w:rsid w:val="007E6B98"/>
    <w:rsid w:val="008B0369"/>
    <w:rsid w:val="00951E5E"/>
    <w:rsid w:val="00A10E26"/>
    <w:rsid w:val="00AB7285"/>
    <w:rsid w:val="00B17E23"/>
    <w:rsid w:val="00BD0462"/>
    <w:rsid w:val="00BF1559"/>
    <w:rsid w:val="00C56EDA"/>
    <w:rsid w:val="00D111B6"/>
    <w:rsid w:val="00E44692"/>
    <w:rsid w:val="00F2054B"/>
    <w:rsid w:val="00F47FE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9412-32BA-4833-9760-B0BA722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2022-02-04T07:11:00Z</cp:lastPrinted>
  <dcterms:created xsi:type="dcterms:W3CDTF">2020-04-06T09:50:00Z</dcterms:created>
  <dcterms:modified xsi:type="dcterms:W3CDTF">2022-06-23T02:57:00Z</dcterms:modified>
</cp:coreProperties>
</file>