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2D" w:rsidRDefault="008F1C2D" w:rsidP="008F1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93B6B" w:rsidRPr="008F1C2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1F25" w:rsidRPr="008F1C2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911F25" w:rsidRPr="008F1C2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8E5" w:rsidRPr="008F1C2D" w:rsidRDefault="004F48E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8F1C2D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1F25" w:rsidRPr="008F1C2D" w:rsidRDefault="008F1C2D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«     »_______201</w:t>
      </w:r>
      <w:r w:rsidRPr="00B839A0">
        <w:rPr>
          <w:rFonts w:ascii="Times New Roman" w:hAnsi="Times New Roman" w:cs="Times New Roman"/>
          <w:sz w:val="24"/>
          <w:szCs w:val="24"/>
        </w:rPr>
        <w:t>_</w:t>
      </w:r>
      <w:r w:rsidRPr="008F1C2D">
        <w:rPr>
          <w:rFonts w:ascii="Times New Roman" w:hAnsi="Times New Roman" w:cs="Times New Roman"/>
          <w:sz w:val="24"/>
          <w:szCs w:val="24"/>
        </w:rPr>
        <w:t>г</w:t>
      </w:r>
      <w:r w:rsidR="004F48E5" w:rsidRPr="008F1C2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42C43" w:rsidRPr="008F1C2D">
        <w:rPr>
          <w:rFonts w:ascii="Times New Roman" w:hAnsi="Times New Roman" w:cs="Times New Roman"/>
          <w:sz w:val="24"/>
          <w:szCs w:val="24"/>
        </w:rPr>
        <w:t xml:space="preserve"> </w:t>
      </w:r>
      <w:r w:rsidR="00911F25" w:rsidRPr="008F1C2D">
        <w:rPr>
          <w:rFonts w:ascii="Times New Roman" w:hAnsi="Times New Roman" w:cs="Times New Roman"/>
          <w:sz w:val="24"/>
          <w:szCs w:val="24"/>
        </w:rPr>
        <w:t xml:space="preserve"> №</w:t>
      </w:r>
      <w:r w:rsidR="00B52AF2" w:rsidRPr="008F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25" w:rsidRPr="008F1C2D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1C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1C2D">
        <w:rPr>
          <w:rFonts w:ascii="Times New Roman" w:hAnsi="Times New Roman" w:cs="Times New Roman"/>
          <w:sz w:val="24"/>
          <w:szCs w:val="24"/>
        </w:rPr>
        <w:t>. Дульдурга</w:t>
      </w:r>
    </w:p>
    <w:p w:rsidR="00911F25" w:rsidRPr="008F1C2D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8E5" w:rsidRPr="008F1C2D" w:rsidRDefault="004F48E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F25" w:rsidRPr="008F1C2D" w:rsidRDefault="00911F25" w:rsidP="00F37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="00F3720A" w:rsidRPr="008F1C2D">
        <w:rPr>
          <w:rFonts w:ascii="Times New Roman" w:hAnsi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915657" w:rsidRPr="008F1C2D">
        <w:rPr>
          <w:rFonts w:ascii="Times New Roman" w:hAnsi="Times New Roman" w:cs="Times New Roman"/>
          <w:sz w:val="24"/>
          <w:szCs w:val="24"/>
        </w:rPr>
        <w:t>» от 25.04.2016 г. № 7</w:t>
      </w:r>
      <w:r w:rsidR="00F3720A" w:rsidRPr="008F1C2D">
        <w:rPr>
          <w:rFonts w:ascii="Times New Roman" w:hAnsi="Times New Roman" w:cs="Times New Roman"/>
          <w:sz w:val="24"/>
          <w:szCs w:val="24"/>
        </w:rPr>
        <w:t>7</w:t>
      </w:r>
    </w:p>
    <w:p w:rsidR="00911F25" w:rsidRPr="008F1C2D" w:rsidRDefault="00911F25" w:rsidP="00F3720A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A0" w:rsidRDefault="00B839A0" w:rsidP="00B839A0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9A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31.01.2017 г. № 147-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 п. 2.5.1 подраздела 2.5 раздела 2 дорожной карты, Администрация сельского поселения «Дульдурга»,</w:t>
      </w:r>
    </w:p>
    <w:p w:rsidR="004F48E5" w:rsidRPr="008F1C2D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493B" w:rsidRPr="008F1C2D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Пункт</w:t>
      </w:r>
      <w:r w:rsidR="005D6E6A" w:rsidRPr="008F1C2D">
        <w:rPr>
          <w:rFonts w:ascii="Times New Roman" w:hAnsi="Times New Roman" w:cs="Times New Roman"/>
          <w:sz w:val="24"/>
          <w:szCs w:val="24"/>
        </w:rPr>
        <w:t xml:space="preserve"> 2.5</w:t>
      </w:r>
      <w:r w:rsidR="00CD3916" w:rsidRPr="008F1C2D">
        <w:rPr>
          <w:rFonts w:ascii="Times New Roman" w:hAnsi="Times New Roman" w:cs="Times New Roman"/>
          <w:sz w:val="24"/>
          <w:szCs w:val="24"/>
        </w:rPr>
        <w:t xml:space="preserve"> настоящего регламента изложить в </w:t>
      </w:r>
      <w:r w:rsidR="00D4493B" w:rsidRPr="008F1C2D">
        <w:rPr>
          <w:rFonts w:ascii="Times New Roman" w:hAnsi="Times New Roman" w:cs="Times New Roman"/>
          <w:sz w:val="24"/>
          <w:szCs w:val="24"/>
        </w:rPr>
        <w:t>новой</w:t>
      </w:r>
      <w:r w:rsidR="00B841CE" w:rsidRPr="008F1C2D">
        <w:rPr>
          <w:rFonts w:ascii="Times New Roman" w:hAnsi="Times New Roman" w:cs="Times New Roman"/>
          <w:sz w:val="24"/>
          <w:szCs w:val="24"/>
        </w:rPr>
        <w:t xml:space="preserve"> </w:t>
      </w:r>
      <w:r w:rsidR="00CD3916" w:rsidRPr="008F1C2D">
        <w:rPr>
          <w:rFonts w:ascii="Times New Roman" w:hAnsi="Times New Roman" w:cs="Times New Roman"/>
          <w:sz w:val="24"/>
          <w:szCs w:val="24"/>
        </w:rPr>
        <w:t>редакции:</w:t>
      </w:r>
    </w:p>
    <w:p w:rsidR="00E42C43" w:rsidRPr="008F1C2D" w:rsidRDefault="00190607" w:rsidP="001906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479" w:rsidRPr="008F1C2D">
        <w:rPr>
          <w:rFonts w:ascii="Times New Roman" w:hAnsi="Times New Roman" w:cs="Times New Roman"/>
          <w:sz w:val="24"/>
          <w:szCs w:val="24"/>
        </w:rPr>
        <w:t>«</w:t>
      </w:r>
      <w:r w:rsidRPr="008F1C2D">
        <w:rPr>
          <w:rFonts w:ascii="Times New Roman" w:eastAsia="Times New Roman" w:hAnsi="Times New Roman"/>
          <w:sz w:val="24"/>
          <w:szCs w:val="24"/>
        </w:rPr>
        <w:t xml:space="preserve">Услуга предоставляется </w:t>
      </w:r>
      <w:r w:rsidR="001925E3">
        <w:rPr>
          <w:rFonts w:ascii="Times New Roman" w:eastAsia="Times New Roman" w:hAnsi="Times New Roman"/>
          <w:sz w:val="24"/>
          <w:szCs w:val="24"/>
        </w:rPr>
        <w:t xml:space="preserve">не более </w:t>
      </w:r>
      <w:r w:rsidRPr="008F1C2D">
        <w:rPr>
          <w:rFonts w:ascii="Times New Roman" w:eastAsia="Times New Roman" w:hAnsi="Times New Roman"/>
          <w:sz w:val="24"/>
          <w:szCs w:val="24"/>
        </w:rPr>
        <w:t>20 календарных дней со дня регистрации   соответствующего заявления</w:t>
      </w:r>
      <w:proofErr w:type="gramStart"/>
      <w:r w:rsidRPr="008F1C2D">
        <w:rPr>
          <w:rFonts w:ascii="Times New Roman" w:eastAsia="Times New Roman" w:hAnsi="Times New Roman"/>
          <w:sz w:val="24"/>
          <w:szCs w:val="24"/>
        </w:rPr>
        <w:t>.</w:t>
      </w:r>
      <w:r w:rsidR="00CC3479" w:rsidRPr="008F1C2D">
        <w:rPr>
          <w:rFonts w:ascii="Times New Roman" w:hAnsi="Times New Roman" w:cs="Times New Roman"/>
          <w:sz w:val="24"/>
          <w:szCs w:val="24"/>
        </w:rPr>
        <w:t>»</w:t>
      </w:r>
      <w:r w:rsidR="00E42C43" w:rsidRPr="008F1C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0E50" w:rsidRPr="008F1C2D" w:rsidRDefault="00E42C43" w:rsidP="00E30E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«Дул</w:t>
      </w:r>
      <w:r w:rsidR="00D4493B" w:rsidRPr="008F1C2D">
        <w:rPr>
          <w:rFonts w:ascii="Times New Roman" w:hAnsi="Times New Roman" w:cs="Times New Roman"/>
          <w:sz w:val="24"/>
          <w:szCs w:val="24"/>
        </w:rPr>
        <w:t xml:space="preserve">ьдурга» от 21.06.2017 г.  № </w:t>
      </w:r>
      <w:r w:rsidR="00E30E50" w:rsidRPr="008F1C2D">
        <w:rPr>
          <w:rFonts w:ascii="Times New Roman" w:hAnsi="Times New Roman" w:cs="Times New Roman"/>
          <w:sz w:val="24"/>
          <w:szCs w:val="24"/>
        </w:rPr>
        <w:t xml:space="preserve"> 164</w:t>
      </w:r>
      <w:r w:rsidRPr="008F1C2D">
        <w:rPr>
          <w:rFonts w:ascii="Times New Roman" w:hAnsi="Times New Roman" w:cs="Times New Roman"/>
          <w:sz w:val="24"/>
          <w:szCs w:val="24"/>
        </w:rPr>
        <w:t xml:space="preserve"> «О внесении изменений Административный регламент предоставления муниципальной услуги </w:t>
      </w:r>
      <w:r w:rsidR="00E30E50" w:rsidRPr="008F1C2D">
        <w:rPr>
          <w:rFonts w:ascii="Times New Roman" w:hAnsi="Times New Roman" w:cs="Times New Roman"/>
          <w:sz w:val="24"/>
          <w:szCs w:val="24"/>
        </w:rPr>
        <w:t>«</w:t>
      </w:r>
      <w:r w:rsidR="00E30E50" w:rsidRPr="008F1C2D">
        <w:rPr>
          <w:rFonts w:ascii="Times New Roman" w:hAnsi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E30E50" w:rsidRPr="008F1C2D">
        <w:rPr>
          <w:rFonts w:ascii="Times New Roman" w:hAnsi="Times New Roman" w:cs="Times New Roman"/>
          <w:sz w:val="24"/>
          <w:szCs w:val="24"/>
        </w:rPr>
        <w:t>» от 25.04.2016 г. № 77;</w:t>
      </w:r>
    </w:p>
    <w:p w:rsidR="00E30E50" w:rsidRPr="008F1C2D" w:rsidRDefault="002E3DC8" w:rsidP="00E30E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2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с изменениями по предоставлению муниципальной услуги </w:t>
      </w:r>
      <w:r w:rsidR="00E30E50" w:rsidRPr="008F1C2D">
        <w:rPr>
          <w:rFonts w:ascii="Times New Roman" w:hAnsi="Times New Roman" w:cs="Times New Roman"/>
          <w:sz w:val="24"/>
          <w:szCs w:val="24"/>
        </w:rPr>
        <w:t>«</w:t>
      </w:r>
      <w:r w:rsidR="00E30E50" w:rsidRPr="008F1C2D">
        <w:rPr>
          <w:rFonts w:ascii="Times New Roman" w:hAnsi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  <w:r w:rsidR="00E30E50" w:rsidRPr="008F1C2D">
        <w:rPr>
          <w:rFonts w:ascii="Times New Roman" w:hAnsi="Times New Roman" w:cs="Times New Roman"/>
          <w:sz w:val="24"/>
          <w:szCs w:val="24"/>
        </w:rPr>
        <w:t>» от 25.04.2016 г. № 77;</w:t>
      </w:r>
    </w:p>
    <w:p w:rsidR="00E42C43" w:rsidRPr="008F1C2D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8F1C2D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</w:t>
      </w:r>
      <w:proofErr w:type="gramEnd"/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исполнением настоящего постановления оставлю за собой. </w:t>
      </w:r>
    </w:p>
    <w:p w:rsidR="00E42C43" w:rsidRPr="008F1C2D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4493B" w:rsidRPr="008F1C2D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8F1C2D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Глава сельского поселения </w:t>
      </w:r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М.Б. Эрдынеев</w:t>
      </w:r>
    </w:p>
    <w:p w:rsidR="00E42C43" w:rsidRPr="008F1C2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F1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«Дульдурга»</w:t>
      </w:r>
    </w:p>
    <w:p w:rsidR="00E42C43" w:rsidRPr="008F1C2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8F1C2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8F1C2D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48E5" w:rsidRPr="004F48E5" w:rsidRDefault="004F48E5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F48E5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4F48E5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48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4F48E5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190607"/>
    <w:rsid w:val="001925E3"/>
    <w:rsid w:val="002E3DC8"/>
    <w:rsid w:val="00350961"/>
    <w:rsid w:val="004F48E5"/>
    <w:rsid w:val="005C0B8B"/>
    <w:rsid w:val="005D6E6A"/>
    <w:rsid w:val="00693B6B"/>
    <w:rsid w:val="006A3EE1"/>
    <w:rsid w:val="007E7B50"/>
    <w:rsid w:val="00893863"/>
    <w:rsid w:val="008F1C2D"/>
    <w:rsid w:val="00911F25"/>
    <w:rsid w:val="00915657"/>
    <w:rsid w:val="009F47AF"/>
    <w:rsid w:val="00A73815"/>
    <w:rsid w:val="00B25DA5"/>
    <w:rsid w:val="00B52AF2"/>
    <w:rsid w:val="00B839A0"/>
    <w:rsid w:val="00B841CE"/>
    <w:rsid w:val="00BE1C5C"/>
    <w:rsid w:val="00BF78F9"/>
    <w:rsid w:val="00CC3479"/>
    <w:rsid w:val="00CD37DA"/>
    <w:rsid w:val="00CD3916"/>
    <w:rsid w:val="00D4493B"/>
    <w:rsid w:val="00DE2541"/>
    <w:rsid w:val="00E30E50"/>
    <w:rsid w:val="00E42C43"/>
    <w:rsid w:val="00ED332C"/>
    <w:rsid w:val="00F3720A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2017-11-20T05:53:00Z</dcterms:created>
  <dcterms:modified xsi:type="dcterms:W3CDTF">2017-11-21T02:46:00Z</dcterms:modified>
</cp:coreProperties>
</file>