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10" w:rsidRPr="00BE2B45" w:rsidRDefault="00744510" w:rsidP="007445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44510" w:rsidRDefault="00744510" w:rsidP="007445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744510" w:rsidRDefault="00744510" w:rsidP="007445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44510" w:rsidRDefault="00744510" w:rsidP="00744510">
      <w:pPr>
        <w:tabs>
          <w:tab w:val="left" w:pos="85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4510" w:rsidRDefault="00744510" w:rsidP="00744510">
      <w:pPr>
        <w:tabs>
          <w:tab w:val="center" w:pos="4677"/>
          <w:tab w:val="left" w:pos="822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93265">
        <w:rPr>
          <w:rFonts w:ascii="Times New Roman" w:hAnsi="Times New Roman"/>
          <w:sz w:val="28"/>
          <w:szCs w:val="28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</w:rPr>
        <w:t xml:space="preserve"> Е Ш Е Н И Е</w:t>
      </w:r>
      <w:r>
        <w:rPr>
          <w:rFonts w:ascii="Times New Roman" w:hAnsi="Times New Roman"/>
          <w:sz w:val="28"/>
          <w:szCs w:val="28"/>
        </w:rPr>
        <w:tab/>
        <w:t>ПРОЕКТ</w:t>
      </w:r>
    </w:p>
    <w:p w:rsidR="00744510" w:rsidRDefault="00744510" w:rsidP="007445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.0</w:t>
      </w:r>
      <w:r w:rsidR="00137F19">
        <w:rPr>
          <w:rFonts w:ascii="Times New Roman" w:hAnsi="Times New Roman"/>
          <w:sz w:val="28"/>
          <w:szCs w:val="28"/>
        </w:rPr>
        <w:t>8</w:t>
      </w:r>
      <w:r w:rsidRPr="006932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 г.</w:t>
      </w:r>
      <w:r w:rsidRPr="00693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 w:rsidRPr="00693265">
        <w:rPr>
          <w:rFonts w:ascii="Times New Roman" w:hAnsi="Times New Roman"/>
          <w:sz w:val="28"/>
          <w:szCs w:val="28"/>
        </w:rPr>
        <w:t xml:space="preserve">№ </w:t>
      </w:r>
    </w:p>
    <w:p w:rsidR="00744510" w:rsidRPr="00693265" w:rsidRDefault="00744510" w:rsidP="0074451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3265">
        <w:rPr>
          <w:rFonts w:ascii="Times New Roman" w:hAnsi="Times New Roman"/>
          <w:sz w:val="28"/>
          <w:szCs w:val="28"/>
        </w:rPr>
        <w:t>с</w:t>
      </w:r>
      <w:proofErr w:type="gramEnd"/>
      <w:r w:rsidRPr="00693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65">
        <w:rPr>
          <w:rFonts w:ascii="Times New Roman" w:hAnsi="Times New Roman"/>
          <w:sz w:val="28"/>
          <w:szCs w:val="28"/>
        </w:rPr>
        <w:t>Дульдурга</w:t>
      </w: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21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093A71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26</w:t>
      </w:r>
    </w:p>
    <w:p w:rsidR="00744510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510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>направления с остатков</w:t>
      </w:r>
      <w:r w:rsidRPr="00EA5DD1">
        <w:rPr>
          <w:rFonts w:ascii="Times New Roman" w:hAnsi="Times New Roman"/>
          <w:sz w:val="28"/>
          <w:szCs w:val="28"/>
        </w:rPr>
        <w:t xml:space="preserve">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744510" w:rsidRDefault="00744510" w:rsidP="00744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РЕШАЕТ: </w:t>
      </w:r>
    </w:p>
    <w:p w:rsidR="00744510" w:rsidRDefault="00744510" w:rsidP="007445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на 2021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DF7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44510" w:rsidRPr="00614D82" w:rsidRDefault="00744510" w:rsidP="007445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744510" w:rsidRPr="00614D82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  <w:bookmarkStart w:id="0" w:name="_GoBack"/>
      <w:bookmarkEnd w:id="0"/>
    </w:p>
    <w:p w:rsidR="00744510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137F19">
        <w:rPr>
          <w:rFonts w:ascii="Times New Roman" w:hAnsi="Times New Roman"/>
          <w:sz w:val="28"/>
          <w:szCs w:val="28"/>
        </w:rPr>
        <w:t>44 766,83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137F19">
        <w:rPr>
          <w:rFonts w:ascii="Times New Roman" w:hAnsi="Times New Roman"/>
          <w:sz w:val="28"/>
          <w:szCs w:val="28"/>
        </w:rPr>
        <w:t>47 793,16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744510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744510" w:rsidRPr="00C74B82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6 изложить в следующей редакции, согласно приложению №2;</w:t>
      </w:r>
    </w:p>
    <w:p w:rsidR="00744510" w:rsidRPr="000104BE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744510" w:rsidRPr="005B5B4F" w:rsidRDefault="00744510" w:rsidP="007445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44510" w:rsidRPr="003621C9" w:rsidRDefault="00744510" w:rsidP="007445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744510" w:rsidRDefault="00744510" w:rsidP="007445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510" w:rsidRDefault="00744510" w:rsidP="00744510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97711D" w:rsidRDefault="00744510" w:rsidP="00744510">
      <w:pPr>
        <w:spacing w:after="0"/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sectPr w:rsidR="0097711D" w:rsidSect="0025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44510"/>
    <w:rsid w:val="00137F19"/>
    <w:rsid w:val="00257288"/>
    <w:rsid w:val="00744510"/>
    <w:rsid w:val="0097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1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3</cp:revision>
  <dcterms:created xsi:type="dcterms:W3CDTF">2021-03-25T07:06:00Z</dcterms:created>
  <dcterms:modified xsi:type="dcterms:W3CDTF">2021-08-06T00:17:00Z</dcterms:modified>
</cp:coreProperties>
</file>