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11" w:rsidRDefault="00832EC0" w:rsidP="0083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832EC0" w:rsidRDefault="00832EC0" w:rsidP="0083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2F2E03" w:rsidRDefault="002F2E03" w:rsidP="0083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E03" w:rsidRDefault="002F2E03" w:rsidP="0083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E03" w:rsidRDefault="002F2E03" w:rsidP="0083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025" w:rsidRDefault="00F77025" w:rsidP="0083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EC0" w:rsidRDefault="00832EC0" w:rsidP="0083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2EC0" w:rsidRDefault="00832EC0" w:rsidP="00832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.05.2018                                                                  </w:t>
      </w:r>
      <w:r w:rsidR="00D11FE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04882">
        <w:rPr>
          <w:rFonts w:ascii="Times New Roman" w:hAnsi="Times New Roman" w:cs="Times New Roman"/>
          <w:sz w:val="28"/>
          <w:szCs w:val="28"/>
        </w:rPr>
        <w:t xml:space="preserve"> </w:t>
      </w:r>
      <w:r w:rsidR="00D11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EC0" w:rsidRDefault="00832EC0" w:rsidP="0083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с.Дульдурга</w:t>
      </w:r>
    </w:p>
    <w:p w:rsidR="009500A1" w:rsidRDefault="009500A1" w:rsidP="0083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9F1" w:rsidRPr="00481344" w:rsidRDefault="000E3D4E" w:rsidP="00E0367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48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  муниципальной программы «Развитие малого и среднего предпринимательства на территории сельского поселения "</w:t>
      </w:r>
      <w:r w:rsidR="00C82D16" w:rsidRPr="0048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Дульдурга</w:t>
      </w:r>
      <w:r w:rsidRPr="0048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на 201</w:t>
      </w:r>
      <w:r w:rsidR="00C82D16" w:rsidRPr="0048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8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2F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8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bookmarkEnd w:id="0"/>
    </w:p>
    <w:p w:rsidR="00907A1C" w:rsidRDefault="000E3D4E" w:rsidP="008329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В целях реализации государственной политики в области развития малого и среднего предпринимательства в Забайкальском  крае, руководствуясь федеральным законом от 24 июля 2007 года № 209-ФЗ «О развитии малого и среднего предпринимательства в Российской Федерации», создания необходимых правовых, организационных и экономических условий для развития и обеспечения поддержки малого и среднего предпринимательства на территории  сельского поселения "</w:t>
      </w:r>
      <w:r w:rsidR="00C82D1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Дульдурга</w:t>
      </w:r>
      <w:r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907A1C" w:rsidRDefault="00907A1C" w:rsidP="00907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0E3D4E"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2E03" w:rsidRDefault="00907A1C" w:rsidP="00907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0E3D4E"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муниципальную программу «Развитие малого и среднего предпринимательства на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D4E"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Дульдурга</w:t>
      </w:r>
      <w:r w:rsidR="000E3D4E"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3D4E"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F2E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E3D4E"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  <w:r w:rsidR="00F3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2F2E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7025" w:rsidRDefault="002F2E03" w:rsidP="00F77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3D4E"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0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подписания.</w:t>
      </w:r>
    </w:p>
    <w:p w:rsidR="00F77025" w:rsidRDefault="00F77025" w:rsidP="00832E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EC0" w:rsidRPr="00832EC0" w:rsidRDefault="00832EC0" w:rsidP="00832E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EC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Pr="00832EC0"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</w:p>
    <w:p w:rsidR="00832EC0" w:rsidRPr="00832EC0" w:rsidRDefault="00832EC0" w:rsidP="00832E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EC0">
        <w:rPr>
          <w:rFonts w:ascii="Times New Roman" w:hAnsi="Times New Roman" w:cs="Times New Roman"/>
          <w:sz w:val="28"/>
          <w:szCs w:val="28"/>
        </w:rPr>
        <w:t>«Дульдурга»</w:t>
      </w:r>
    </w:p>
    <w:p w:rsidR="002F2E03" w:rsidRDefault="002F2E03" w:rsidP="00832E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F2E03" w:rsidRDefault="002F2E03" w:rsidP="00832E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F2E03" w:rsidRDefault="002F2E03" w:rsidP="00832E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F2E03" w:rsidRDefault="002F2E03" w:rsidP="00832E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F2E03" w:rsidRDefault="002F2E03" w:rsidP="00832E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5800" w:rsidRDefault="00C55800" w:rsidP="00832E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5800" w:rsidRDefault="00C55800" w:rsidP="00832E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5800" w:rsidRDefault="00C55800" w:rsidP="00832E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5800" w:rsidRDefault="00C55800" w:rsidP="00832E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F2E03" w:rsidRDefault="002F2E03" w:rsidP="00832E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2EC0" w:rsidRPr="00832EC0" w:rsidRDefault="00832EC0" w:rsidP="00832E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32EC0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832EC0">
        <w:rPr>
          <w:rFonts w:ascii="Times New Roman" w:hAnsi="Times New Roman" w:cs="Times New Roman"/>
          <w:sz w:val="20"/>
          <w:szCs w:val="20"/>
        </w:rPr>
        <w:t>Д.Л.Дашицыренова</w:t>
      </w:r>
      <w:proofErr w:type="spellEnd"/>
    </w:p>
    <w:p w:rsidR="00832EC0" w:rsidRPr="00832EC0" w:rsidRDefault="00832EC0" w:rsidP="00832EC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32EC0">
        <w:rPr>
          <w:rFonts w:ascii="Times New Roman" w:hAnsi="Times New Roman" w:cs="Times New Roman"/>
          <w:sz w:val="20"/>
          <w:szCs w:val="20"/>
        </w:rPr>
        <w:t>Тел. 8(30256)2-20-01</w:t>
      </w:r>
    </w:p>
    <w:p w:rsidR="00D47359" w:rsidRDefault="00D47359"/>
    <w:sectPr w:rsidR="00D47359" w:rsidSect="00D4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C1047"/>
    <w:multiLevelType w:val="multilevel"/>
    <w:tmpl w:val="B0F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9355E"/>
    <w:multiLevelType w:val="multilevel"/>
    <w:tmpl w:val="1B446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4E"/>
    <w:rsid w:val="000E3D4E"/>
    <w:rsid w:val="001C30F4"/>
    <w:rsid w:val="001E48C6"/>
    <w:rsid w:val="002264FB"/>
    <w:rsid w:val="002F1611"/>
    <w:rsid w:val="002F2E03"/>
    <w:rsid w:val="004236C6"/>
    <w:rsid w:val="00481344"/>
    <w:rsid w:val="004A193B"/>
    <w:rsid w:val="00521E13"/>
    <w:rsid w:val="00527A0E"/>
    <w:rsid w:val="00607B27"/>
    <w:rsid w:val="00644E0E"/>
    <w:rsid w:val="007602EA"/>
    <w:rsid w:val="008116D7"/>
    <w:rsid w:val="008329F1"/>
    <w:rsid w:val="00832EC0"/>
    <w:rsid w:val="009008A2"/>
    <w:rsid w:val="00907A1C"/>
    <w:rsid w:val="009500A1"/>
    <w:rsid w:val="00A04882"/>
    <w:rsid w:val="00AF4943"/>
    <w:rsid w:val="00B0029C"/>
    <w:rsid w:val="00C55800"/>
    <w:rsid w:val="00C82D16"/>
    <w:rsid w:val="00D11FE0"/>
    <w:rsid w:val="00D22E7B"/>
    <w:rsid w:val="00D47359"/>
    <w:rsid w:val="00E03678"/>
    <w:rsid w:val="00F25B03"/>
    <w:rsid w:val="00F32F8A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33A70-D740-4011-A864-C5519F3C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2018-05-15T00:10:00Z</cp:lastPrinted>
  <dcterms:created xsi:type="dcterms:W3CDTF">2019-12-11T05:53:00Z</dcterms:created>
  <dcterms:modified xsi:type="dcterms:W3CDTF">2019-12-11T05:53:00Z</dcterms:modified>
</cp:coreProperties>
</file>