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95" w:rsidRPr="008B30A7" w:rsidRDefault="003B4B95" w:rsidP="008B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B30A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3B4B95" w:rsidRPr="008B30A7" w:rsidRDefault="003B4B95" w:rsidP="008B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0A7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«Дульдурга»</w:t>
      </w:r>
    </w:p>
    <w:p w:rsidR="003B4B95" w:rsidRPr="008B30A7" w:rsidRDefault="003B4B95" w:rsidP="008B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B95" w:rsidRPr="008B30A7" w:rsidRDefault="003B4B95" w:rsidP="008B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B95" w:rsidRPr="008B30A7" w:rsidRDefault="003B4B95" w:rsidP="008B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0A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3B4B95" w:rsidRPr="008B30A7" w:rsidRDefault="003B4B95" w:rsidP="008B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B95" w:rsidRPr="008B30A7" w:rsidRDefault="003B4B95" w:rsidP="008B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B95" w:rsidRPr="008B30A7" w:rsidRDefault="00E17927" w:rsidP="008B30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B4B95" w:rsidRPr="008B30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="003B4B95" w:rsidRPr="008B30A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B4B95" w:rsidRPr="008B30A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17</w:t>
      </w:r>
    </w:p>
    <w:p w:rsidR="003B4B95" w:rsidRPr="008B30A7" w:rsidRDefault="003B4B95" w:rsidP="008B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B30A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8B30A7">
        <w:rPr>
          <w:rFonts w:ascii="Times New Roman" w:eastAsia="Times New Roman" w:hAnsi="Times New Roman" w:cs="Times New Roman"/>
          <w:bCs/>
          <w:sz w:val="28"/>
          <w:szCs w:val="28"/>
        </w:rPr>
        <w:t xml:space="preserve">. Дульдурга           </w:t>
      </w:r>
    </w:p>
    <w:p w:rsidR="002F4311" w:rsidRPr="008B30A7" w:rsidRDefault="002F4311" w:rsidP="008B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0064" w:rsidRPr="008B30A7" w:rsidRDefault="00282DE7" w:rsidP="008B3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0A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</w:t>
      </w:r>
      <w:r w:rsidR="003B4B95" w:rsidRPr="008B30A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B30A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сельского поселения </w:t>
      </w:r>
      <w:r w:rsidR="003B4B95" w:rsidRPr="008B30A7">
        <w:rPr>
          <w:rFonts w:ascii="Times New Roman" w:eastAsia="Times New Roman" w:hAnsi="Times New Roman" w:cs="Times New Roman"/>
          <w:bCs/>
          <w:sz w:val="28"/>
          <w:szCs w:val="28"/>
        </w:rPr>
        <w:t xml:space="preserve">«Дульдурга» противопожарной безопасности в весенне-летний период 2023 года </w:t>
      </w:r>
    </w:p>
    <w:p w:rsidR="003B4B95" w:rsidRPr="008B30A7" w:rsidRDefault="003B4B95" w:rsidP="008B3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94F" w:rsidRPr="008B30A7" w:rsidRDefault="00E00064" w:rsidP="008B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</w:t>
      </w:r>
      <w:r w:rsidR="00E03853" w:rsidRPr="008B30A7">
        <w:rPr>
          <w:rFonts w:ascii="Times New Roman" w:eastAsia="Times New Roman" w:hAnsi="Times New Roman" w:cs="Times New Roman"/>
          <w:sz w:val="28"/>
          <w:szCs w:val="28"/>
        </w:rPr>
        <w:t xml:space="preserve">нами от 06 октября 2003 года </w:t>
      </w:r>
      <w:r w:rsidRPr="008B30A7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21 декабря 1994 года  № 69-ФЗ «О пожарной безопасности»,</w:t>
      </w:r>
      <w:r w:rsidRPr="008B3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3853" w:rsidRPr="008B3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учитывая наступление пожароопасного сезона на территории сельского поселения «Дульдурга» в весенне-летний период 2023 года </w:t>
      </w:r>
      <w:r w:rsidRPr="008B30A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Pr="008B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853" w:rsidRPr="008B30A7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</w:p>
    <w:p w:rsidR="00E00064" w:rsidRPr="008B30A7" w:rsidRDefault="00E00064" w:rsidP="008B30A7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00064" w:rsidRPr="008B30A7" w:rsidRDefault="00E00064" w:rsidP="008B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7">
        <w:rPr>
          <w:rFonts w:ascii="Times New Roman" w:eastAsia="Times New Roman" w:hAnsi="Times New Roman" w:cs="Times New Roman"/>
          <w:sz w:val="28"/>
          <w:szCs w:val="28"/>
        </w:rPr>
        <w:t>1. Утвердить план противопожарных мероприятий по обеспечени</w:t>
      </w:r>
      <w:r w:rsidR="008B30A7" w:rsidRPr="008B30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30A7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в границ</w:t>
      </w:r>
      <w:r w:rsidR="009B2FEE" w:rsidRPr="008B30A7">
        <w:rPr>
          <w:rFonts w:ascii="Times New Roman" w:eastAsia="Times New Roman" w:hAnsi="Times New Roman" w:cs="Times New Roman"/>
          <w:sz w:val="28"/>
          <w:szCs w:val="28"/>
        </w:rPr>
        <w:t>ах населённ</w:t>
      </w:r>
      <w:r w:rsidR="008B30A7" w:rsidRPr="008B30A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B2FEE" w:rsidRPr="008B30A7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8B30A7" w:rsidRPr="008B30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2FEE" w:rsidRPr="008B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0A7">
        <w:rPr>
          <w:rFonts w:ascii="Times New Roman" w:eastAsia="Times New Roman" w:hAnsi="Times New Roman" w:cs="Times New Roman"/>
          <w:sz w:val="28"/>
          <w:szCs w:val="28"/>
        </w:rPr>
        <w:t>сельского посе</w:t>
      </w:r>
      <w:r w:rsidR="00E86BCE" w:rsidRPr="008B30A7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8B30A7" w:rsidRPr="008B30A7">
        <w:rPr>
          <w:rFonts w:ascii="Times New Roman" w:eastAsia="Times New Roman" w:hAnsi="Times New Roman" w:cs="Times New Roman"/>
          <w:sz w:val="28"/>
          <w:szCs w:val="28"/>
        </w:rPr>
        <w:t xml:space="preserve">«Дульдурга» </w:t>
      </w:r>
      <w:r w:rsidR="00E86BCE" w:rsidRPr="008B30A7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8B30A7" w:rsidRPr="008B30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0A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00064" w:rsidRPr="008B30A7" w:rsidRDefault="009B2FEE" w:rsidP="008B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3853" w:rsidRPr="008B30A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сайте в информационно – телекоммуникационной сети «Интернет» www.дульдурга</w:t>
      </w:r>
      <w:proofErr w:type="gramStart"/>
      <w:r w:rsidR="00E03853" w:rsidRPr="008B30A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03853" w:rsidRPr="008B30A7">
        <w:rPr>
          <w:rFonts w:ascii="Times New Roman" w:eastAsia="Times New Roman" w:hAnsi="Times New Roman" w:cs="Times New Roman"/>
          <w:sz w:val="28"/>
          <w:szCs w:val="28"/>
        </w:rPr>
        <w:t>ф и на стенде администрации сельского поселения «Дульдурга»</w:t>
      </w:r>
      <w:r w:rsidR="00E00064" w:rsidRPr="008B30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064" w:rsidRPr="008B30A7" w:rsidRDefault="00E00064" w:rsidP="008B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064" w:rsidRPr="008B30A7" w:rsidRDefault="00E00064" w:rsidP="008B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DE7" w:rsidRPr="008B30A7" w:rsidRDefault="009B2FEE" w:rsidP="008B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7">
        <w:rPr>
          <w:rFonts w:ascii="Times New Roman" w:eastAsia="Times New Roman" w:hAnsi="Times New Roman" w:cs="Times New Roman"/>
          <w:sz w:val="28"/>
          <w:szCs w:val="28"/>
        </w:rPr>
        <w:t> Глава сельского поселения</w:t>
      </w:r>
      <w:r w:rsidR="00247784" w:rsidRPr="008B30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03853" w:rsidRPr="008B30A7">
        <w:rPr>
          <w:rFonts w:ascii="Times New Roman" w:eastAsia="Times New Roman" w:hAnsi="Times New Roman" w:cs="Times New Roman"/>
          <w:sz w:val="28"/>
          <w:szCs w:val="28"/>
        </w:rPr>
        <w:t xml:space="preserve">                     В.В. </w:t>
      </w:r>
      <w:proofErr w:type="spellStart"/>
      <w:r w:rsidR="00E03853" w:rsidRPr="008B30A7">
        <w:rPr>
          <w:rFonts w:ascii="Times New Roman" w:eastAsia="Times New Roman" w:hAnsi="Times New Roman" w:cs="Times New Roman"/>
          <w:sz w:val="28"/>
          <w:szCs w:val="28"/>
        </w:rPr>
        <w:t>Чимит</w:t>
      </w:r>
      <w:proofErr w:type="spellEnd"/>
      <w:r w:rsidR="00E03853" w:rsidRPr="008B30A7">
        <w:rPr>
          <w:rFonts w:ascii="Times New Roman" w:eastAsia="Times New Roman" w:hAnsi="Times New Roman" w:cs="Times New Roman"/>
          <w:sz w:val="28"/>
          <w:szCs w:val="28"/>
        </w:rPr>
        <w:t xml:space="preserve"> - Цыренов</w:t>
      </w:r>
    </w:p>
    <w:p w:rsidR="00F9166D" w:rsidRPr="008B30A7" w:rsidRDefault="00F9166D" w:rsidP="008B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Pr="008B30A7" w:rsidRDefault="00F9166D" w:rsidP="008B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064" w:rsidRPr="008B30A7" w:rsidRDefault="00E00064" w:rsidP="008B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064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853" w:rsidRDefault="00E03853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3853" w:rsidRDefault="00E03853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0A7" w:rsidRDefault="008B30A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0A7" w:rsidRDefault="008B30A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0A7" w:rsidRDefault="008B30A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0A7" w:rsidRDefault="008B30A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0A7" w:rsidRDefault="008B30A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2DE7" w:rsidRPr="00282DE7" w:rsidRDefault="00282DE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DE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E00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82E4E">
        <w:rPr>
          <w:rFonts w:ascii="Times New Roman" w:eastAsia="Times New Roman" w:hAnsi="Times New Roman" w:cs="Times New Roman"/>
          <w:sz w:val="24"/>
          <w:szCs w:val="24"/>
        </w:rPr>
        <w:t xml:space="preserve"> «Дульдурга»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2477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86B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79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6BC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179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6BC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179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17927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администрации сельского поселения по обеспечению пожарной безопасности в </w:t>
      </w:r>
      <w:r w:rsidR="00E86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границах </w:t>
      </w:r>
      <w:r w:rsidR="00E03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</w:t>
      </w:r>
      <w:r w:rsidR="00E86BCE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на 202</w:t>
      </w:r>
      <w:r w:rsidR="00E0385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831" w:type="dxa"/>
        <w:jc w:val="center"/>
        <w:tblCellSpacing w:w="0" w:type="dxa"/>
        <w:tblInd w:w="-1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068"/>
        <w:gridCol w:w="1822"/>
        <w:gridCol w:w="2230"/>
      </w:tblGrid>
      <w:tr w:rsidR="00282DE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Pr="008B30A7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>а</w:t>
            </w:r>
            <w:r w:rsidRPr="008B30A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поддержание в постоянной готовности и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282DE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8B30A7" w:rsidP="008B3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</w:tr>
      <w:tr w:rsidR="00282DE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</w:t>
            </w:r>
            <w:r w:rsidR="00E86BC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мероприятия, Дни села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8B30A7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B30A7" w:rsidRPr="00282DE7" w:rsidRDefault="008B30A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информирование населения о мерах пожарной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безопасности, о происшедших пожарах, причинах и условиях, способствующих их возникновению;</w:t>
            </w:r>
          </w:p>
          <w:p w:rsidR="008B30A7" w:rsidRPr="00282DE7" w:rsidRDefault="008B30A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8B30A7" w:rsidRPr="00282DE7" w:rsidRDefault="008B30A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8B30A7" w:rsidRPr="00282DE7" w:rsidRDefault="008B30A7" w:rsidP="0079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</w:tr>
      <w:tr w:rsidR="00282DE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 проживающими в летний период.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3B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7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</w:tr>
      <w:tr w:rsidR="008B30A7" w:rsidRPr="00282DE7" w:rsidTr="00414488">
        <w:trPr>
          <w:trHeight w:val="572"/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79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ревизии пожарных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водоемов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ремонтом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</w:tr>
      <w:tr w:rsidR="00282DE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9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опашки на территории поселения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8B30A7" w:rsidRDefault="00282DE7" w:rsidP="008B3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B2FEE" w:rsidRPr="008B30A7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9B2FEE" w:rsidRPr="008B3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E7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8B30A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282DE7" w:rsidRDefault="008B30A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0A7" w:rsidRPr="008B30A7" w:rsidRDefault="008B30A7" w:rsidP="008B30A7">
            <w:pPr>
              <w:jc w:val="center"/>
              <w:rPr>
                <w:rFonts w:ascii="Times New Roman" w:hAnsi="Times New Roman" w:cs="Times New Roman"/>
              </w:rPr>
            </w:pPr>
            <w:r w:rsidRPr="008B30A7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</w:tr>
      <w:tr w:rsidR="00282DE7" w:rsidRPr="00282DE7" w:rsidTr="00414488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26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8B30A7" w:rsidRDefault="008B30A7" w:rsidP="008B3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2DE7" w:rsidRPr="00282DE7" w:rsidSect="00E038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E7"/>
    <w:rsid w:val="0000264C"/>
    <w:rsid w:val="00014487"/>
    <w:rsid w:val="00047497"/>
    <w:rsid w:val="00124B30"/>
    <w:rsid w:val="00190DB7"/>
    <w:rsid w:val="00247784"/>
    <w:rsid w:val="00282DE7"/>
    <w:rsid w:val="002C2C65"/>
    <w:rsid w:val="002F4311"/>
    <w:rsid w:val="00376241"/>
    <w:rsid w:val="003B4B95"/>
    <w:rsid w:val="003B7534"/>
    <w:rsid w:val="00412245"/>
    <w:rsid w:val="00414488"/>
    <w:rsid w:val="00453D79"/>
    <w:rsid w:val="004B7779"/>
    <w:rsid w:val="0052031A"/>
    <w:rsid w:val="006A5725"/>
    <w:rsid w:val="007417D0"/>
    <w:rsid w:val="007910C1"/>
    <w:rsid w:val="008B30A7"/>
    <w:rsid w:val="0092694F"/>
    <w:rsid w:val="009A16C9"/>
    <w:rsid w:val="009B2FEE"/>
    <w:rsid w:val="00AA6F5B"/>
    <w:rsid w:val="00C41A7F"/>
    <w:rsid w:val="00C547AE"/>
    <w:rsid w:val="00E00064"/>
    <w:rsid w:val="00E03853"/>
    <w:rsid w:val="00E17927"/>
    <w:rsid w:val="00E74BF0"/>
    <w:rsid w:val="00E86BCE"/>
    <w:rsid w:val="00F47DF3"/>
    <w:rsid w:val="00F82E4E"/>
    <w:rsid w:val="00F9166D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2023-02-17T07:02:00Z</cp:lastPrinted>
  <dcterms:created xsi:type="dcterms:W3CDTF">2023-02-17T07:04:00Z</dcterms:created>
  <dcterms:modified xsi:type="dcterms:W3CDTF">2023-02-28T02:08:00Z</dcterms:modified>
</cp:coreProperties>
</file>