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B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FE608B" w:rsidRPr="00FE608B" w:rsidRDefault="00FE608B" w:rsidP="00FE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FC7843" w:rsidRDefault="00FC7843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C7843">
        <w:rPr>
          <w:rFonts w:ascii="Times New Roman" w:hAnsi="Times New Roman" w:cs="Times New Roman"/>
          <w:sz w:val="28"/>
          <w:szCs w:val="28"/>
        </w:rPr>
        <w:t>2</w:t>
      </w:r>
      <w:r w:rsidR="00FE608B">
        <w:rPr>
          <w:rFonts w:ascii="Times New Roman" w:hAnsi="Times New Roman" w:cs="Times New Roman"/>
          <w:sz w:val="28"/>
          <w:szCs w:val="28"/>
        </w:rPr>
        <w:t>.</w:t>
      </w:r>
      <w:r w:rsidR="00911F25" w:rsidRPr="00FE608B">
        <w:rPr>
          <w:rFonts w:ascii="Times New Roman" w:hAnsi="Times New Roman" w:cs="Times New Roman"/>
          <w:sz w:val="28"/>
          <w:szCs w:val="28"/>
        </w:rPr>
        <w:t>2017</w:t>
      </w:r>
      <w:r w:rsidR="00FE60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2C43"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911F25" w:rsidRPr="00FE60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AB">
        <w:rPr>
          <w:rFonts w:ascii="Times New Roman" w:hAnsi="Times New Roman" w:cs="Times New Roman"/>
          <w:sz w:val="28"/>
          <w:szCs w:val="28"/>
        </w:rPr>
        <w:t>268</w:t>
      </w:r>
    </w:p>
    <w:p w:rsidR="00911F25" w:rsidRPr="00FE608B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Pr="00FE608B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11" w:rsidRPr="00FC7843" w:rsidRDefault="00911F25" w:rsidP="000F0C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О </w:t>
      </w:r>
      <w:r w:rsidR="00BE5042" w:rsidRPr="00FE608B">
        <w:rPr>
          <w:rFonts w:ascii="Times New Roman" w:hAnsi="Times New Roman" w:cs="Times New Roman"/>
          <w:sz w:val="28"/>
          <w:szCs w:val="28"/>
        </w:rPr>
        <w:t>признании утратившими силу Административные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08B">
        <w:rPr>
          <w:rFonts w:ascii="Times New Roman" w:hAnsi="Times New Roman" w:cs="Times New Roman"/>
          <w:sz w:val="28"/>
          <w:szCs w:val="28"/>
        </w:rPr>
        <w:t>регламент</w:t>
      </w:r>
      <w:r w:rsidR="00BE5042" w:rsidRPr="00FE608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FE608B">
        <w:rPr>
          <w:rFonts w:ascii="Times New Roman" w:hAnsi="Times New Roman" w:cs="Times New Roman"/>
          <w:sz w:val="28"/>
          <w:szCs w:val="28"/>
        </w:rPr>
        <w:t>по предоставлению муниципальных услуг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FC784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утвержденные от </w:t>
      </w:r>
      <w:r w:rsidR="00FC7843" w:rsidRPr="00FC7843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FC7843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FC7843" w:rsidRPr="00FC784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E5042" w:rsidRPr="00FE608B">
        <w:rPr>
          <w:rFonts w:ascii="Times New Roman" w:eastAsia="Times New Roman" w:hAnsi="Times New Roman"/>
          <w:color w:val="000000"/>
          <w:sz w:val="28"/>
          <w:szCs w:val="28"/>
        </w:rPr>
        <w:t xml:space="preserve">.2016 г. № </w:t>
      </w:r>
      <w:r w:rsidR="00FC7843" w:rsidRPr="00FC7843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 w:rsidR="00FC7843">
        <w:rPr>
          <w:rFonts w:ascii="Times New Roman" w:eastAsia="Times New Roman" w:hAnsi="Times New Roman"/>
          <w:color w:val="000000"/>
          <w:sz w:val="28"/>
          <w:szCs w:val="28"/>
        </w:rPr>
        <w:t>, 77, 78</w:t>
      </w:r>
    </w:p>
    <w:p w:rsidR="00911F25" w:rsidRPr="00FE608B" w:rsidRDefault="00911F25" w:rsidP="000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37" w:rsidRPr="00E80437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FE608B">
        <w:rPr>
          <w:rFonts w:ascii="Times New Roman" w:hAnsi="Times New Roman" w:cs="Times New Roman"/>
          <w:sz w:val="28"/>
          <w:szCs w:val="28"/>
        </w:rPr>
        <w:t xml:space="preserve">   </w:t>
      </w:r>
      <w:r w:rsidRPr="00FE608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«Дульдурга», Администрация сельского поселения «Дульдурга»</w:t>
      </w:r>
      <w:r w:rsidR="00E42C43" w:rsidRPr="00FE608B">
        <w:rPr>
          <w:rFonts w:ascii="Times New Roman" w:hAnsi="Times New Roman" w:cs="Times New Roman"/>
          <w:sz w:val="28"/>
          <w:szCs w:val="28"/>
        </w:rPr>
        <w:t>,</w:t>
      </w:r>
    </w:p>
    <w:p w:rsidR="00E80437" w:rsidRPr="00FC78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C7843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D933EF" w:rsidRPr="00FC7843" w:rsidRDefault="00E42C43" w:rsidP="00FC78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53A47" w:rsidRPr="00FC7843">
        <w:rPr>
          <w:rFonts w:ascii="Times New Roman" w:hAnsi="Times New Roman" w:cs="Times New Roman"/>
          <w:sz w:val="28"/>
          <w:szCs w:val="28"/>
        </w:rPr>
        <w:t>и</w:t>
      </w:r>
      <w:r w:rsidRPr="00FC784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C7843" w:rsidRPr="00FC784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gramStart"/>
      <w:r w:rsidR="00FC7843" w:rsidRPr="00FC7843">
        <w:rPr>
          <w:rFonts w:ascii="Times New Roman" w:hAnsi="Times New Roman" w:cs="Times New Roman"/>
          <w:sz w:val="28"/>
          <w:szCs w:val="28"/>
        </w:rPr>
        <w:t>регламенты</w:t>
      </w:r>
      <w:proofErr w:type="gramEnd"/>
      <w:r w:rsidR="00FC7843" w:rsidRPr="00FC7843">
        <w:rPr>
          <w:rFonts w:ascii="Times New Roman" w:hAnsi="Times New Roman" w:cs="Times New Roman"/>
          <w:sz w:val="28"/>
          <w:szCs w:val="28"/>
        </w:rPr>
        <w:t xml:space="preserve"> </w:t>
      </w:r>
      <w:r w:rsidR="00BC6C21" w:rsidRPr="00FC7843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FC7843" w:rsidRPr="00FC7843">
        <w:rPr>
          <w:rFonts w:ascii="Times New Roman" w:eastAsia="Times New Roman" w:hAnsi="Times New Roman"/>
          <w:color w:val="000000"/>
          <w:sz w:val="28"/>
          <w:szCs w:val="28"/>
        </w:rPr>
        <w:t>от 25.04.2016 г. № 74, 77, 78;</w:t>
      </w:r>
    </w:p>
    <w:p w:rsidR="00E42C43" w:rsidRPr="00FC7843" w:rsidRDefault="00E42C43" w:rsidP="00FC784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FC7843" w:rsidRPr="00FC7843" w:rsidRDefault="00FC7843" w:rsidP="00FC7843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FC7843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FC7843" w:rsidRDefault="00FC78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FC7843" w:rsidRDefault="00FC78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FC7843" w:rsidRDefault="00FC78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FC7843" w:rsidRDefault="00FC78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FC7843" w:rsidRPr="00FE608B" w:rsidRDefault="00FC78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FE608B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FE608B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C19E3"/>
    <w:rsid w:val="000F0C11"/>
    <w:rsid w:val="00131AFC"/>
    <w:rsid w:val="00190607"/>
    <w:rsid w:val="002E3DC8"/>
    <w:rsid w:val="00350961"/>
    <w:rsid w:val="00485E03"/>
    <w:rsid w:val="004C60AB"/>
    <w:rsid w:val="005C0B8B"/>
    <w:rsid w:val="005D6E6A"/>
    <w:rsid w:val="00693B6B"/>
    <w:rsid w:val="006A3EE1"/>
    <w:rsid w:val="006D0642"/>
    <w:rsid w:val="007E7B50"/>
    <w:rsid w:val="00831D9C"/>
    <w:rsid w:val="00911F25"/>
    <w:rsid w:val="00915657"/>
    <w:rsid w:val="009A309C"/>
    <w:rsid w:val="009F47AF"/>
    <w:rsid w:val="00A53A47"/>
    <w:rsid w:val="00B841CE"/>
    <w:rsid w:val="00BC6C21"/>
    <w:rsid w:val="00BE5042"/>
    <w:rsid w:val="00BF78F9"/>
    <w:rsid w:val="00CC3479"/>
    <w:rsid w:val="00CD37DA"/>
    <w:rsid w:val="00CD3916"/>
    <w:rsid w:val="00D20217"/>
    <w:rsid w:val="00D4493B"/>
    <w:rsid w:val="00D933EF"/>
    <w:rsid w:val="00DE2541"/>
    <w:rsid w:val="00E30E50"/>
    <w:rsid w:val="00E42C43"/>
    <w:rsid w:val="00E80437"/>
    <w:rsid w:val="00ED332C"/>
    <w:rsid w:val="00F3720A"/>
    <w:rsid w:val="00FC7843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2017-11-20T05:53:00Z</dcterms:created>
  <dcterms:modified xsi:type="dcterms:W3CDTF">2017-12-01T03:22:00Z</dcterms:modified>
</cp:coreProperties>
</file>