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D" w:rsidRDefault="00607FAB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607FAB" w:rsidRPr="00607FAB" w:rsidRDefault="00607FAB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607FAB" w:rsidRDefault="00607FAB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19E" w:rsidRPr="005135DD" w:rsidRDefault="001102D4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>РЕКОМЕНДАЦИЯ</w:t>
      </w:r>
    </w:p>
    <w:p w:rsidR="00761F37" w:rsidRPr="003B547C" w:rsidRDefault="007B73A4" w:rsidP="00761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135DD" w:rsidRPr="005135DD">
        <w:rPr>
          <w:rFonts w:ascii="Times New Roman" w:hAnsi="Times New Roman"/>
          <w:sz w:val="28"/>
          <w:szCs w:val="28"/>
          <w:lang w:val="ru-RU"/>
        </w:rPr>
        <w:t>.0</w:t>
      </w:r>
      <w:r w:rsidR="003B547C">
        <w:rPr>
          <w:rFonts w:ascii="Times New Roman" w:hAnsi="Times New Roman"/>
          <w:sz w:val="28"/>
          <w:szCs w:val="28"/>
        </w:rPr>
        <w:t>2</w:t>
      </w:r>
      <w:r w:rsidR="00EA0975" w:rsidRPr="005135DD">
        <w:rPr>
          <w:rFonts w:ascii="Times New Roman" w:hAnsi="Times New Roman"/>
          <w:sz w:val="28"/>
          <w:szCs w:val="28"/>
          <w:lang w:val="ru-RU"/>
        </w:rPr>
        <w:t>.2016</w:t>
      </w:r>
      <w:r w:rsidR="0053319E" w:rsidRPr="005135D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91669">
        <w:rPr>
          <w:rFonts w:ascii="Times New Roman" w:hAnsi="Times New Roman"/>
          <w:sz w:val="28"/>
          <w:szCs w:val="28"/>
          <w:lang w:val="ru-RU"/>
        </w:rPr>
        <w:t>.</w:t>
      </w:r>
      <w:r w:rsidR="0053319E" w:rsidRPr="005135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761F37" w:rsidRPr="00513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5DD" w:rsidRPr="005135DD">
        <w:rPr>
          <w:rFonts w:ascii="Times New Roman" w:hAnsi="Times New Roman"/>
          <w:sz w:val="28"/>
          <w:szCs w:val="28"/>
          <w:lang w:val="ru-RU"/>
        </w:rPr>
        <w:t>№</w:t>
      </w:r>
      <w:r w:rsidR="00D077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47C">
        <w:rPr>
          <w:rFonts w:ascii="Times New Roman" w:hAnsi="Times New Roman"/>
          <w:sz w:val="28"/>
          <w:szCs w:val="28"/>
        </w:rPr>
        <w:t>1</w:t>
      </w:r>
    </w:p>
    <w:p w:rsidR="0053319E" w:rsidRPr="005135DD" w:rsidRDefault="006018DD" w:rsidP="00761F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>с</w:t>
      </w:r>
      <w:r w:rsidR="0053319E" w:rsidRPr="005135DD">
        <w:rPr>
          <w:rFonts w:ascii="Times New Roman" w:hAnsi="Times New Roman"/>
          <w:sz w:val="28"/>
          <w:szCs w:val="28"/>
          <w:lang w:val="ru-RU"/>
        </w:rPr>
        <w:t>.</w:t>
      </w:r>
      <w:r w:rsidR="005135DD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5135DD" w:rsidRDefault="001102D4" w:rsidP="001102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102D4" w:rsidRPr="005135DD" w:rsidRDefault="001102D4" w:rsidP="001102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35D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60627">
        <w:rPr>
          <w:rFonts w:ascii="Times New Roman" w:hAnsi="Times New Roman"/>
          <w:sz w:val="28"/>
          <w:szCs w:val="28"/>
          <w:lang w:val="ru-RU"/>
        </w:rPr>
        <w:t xml:space="preserve">Заслушав информацию юриста </w:t>
      </w:r>
      <w:r w:rsidRPr="005135DD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5135D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5135DD">
        <w:rPr>
          <w:rFonts w:ascii="Times New Roman" w:hAnsi="Times New Roman"/>
          <w:sz w:val="28"/>
          <w:szCs w:val="28"/>
          <w:lang w:val="ru-RU"/>
        </w:rPr>
        <w:t>»</w:t>
      </w:r>
      <w:r w:rsidR="004F75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627">
        <w:rPr>
          <w:rFonts w:ascii="Times New Roman" w:hAnsi="Times New Roman"/>
          <w:sz w:val="28"/>
          <w:szCs w:val="28"/>
          <w:lang w:val="ru-RU"/>
        </w:rPr>
        <w:t>Дабаевой Сарюны Баировны</w:t>
      </w:r>
      <w:r w:rsidRPr="005135DD">
        <w:rPr>
          <w:rFonts w:ascii="Times New Roman" w:hAnsi="Times New Roman"/>
          <w:sz w:val="28"/>
          <w:szCs w:val="28"/>
          <w:lang w:val="ru-RU"/>
        </w:rPr>
        <w:t>, публичные слушания РЕКОМЕНДУЮТ Совету СП «</w:t>
      </w:r>
      <w:r w:rsidR="005135D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5135DD">
        <w:rPr>
          <w:rFonts w:ascii="Times New Roman" w:hAnsi="Times New Roman"/>
          <w:sz w:val="28"/>
          <w:szCs w:val="28"/>
          <w:lang w:val="ru-RU"/>
        </w:rPr>
        <w:t>»:</w:t>
      </w:r>
    </w:p>
    <w:p w:rsidR="001102D4" w:rsidRPr="005135DD" w:rsidRDefault="001102D4" w:rsidP="001102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EF5" w:rsidRPr="005135DD" w:rsidRDefault="001102D4" w:rsidP="00C24EF5">
      <w:pPr>
        <w:pStyle w:val="ConsPlusNormal"/>
        <w:numPr>
          <w:ilvl w:val="0"/>
          <w:numId w:val="3"/>
        </w:numPr>
        <w:jc w:val="both"/>
        <w:rPr>
          <w:i w:val="0"/>
          <w:lang w:val="ru-RU"/>
        </w:rPr>
      </w:pPr>
      <w:r w:rsidRPr="005135DD">
        <w:rPr>
          <w:i w:val="0"/>
          <w:lang w:val="ru-RU"/>
        </w:rPr>
        <w:t>Принять проект</w:t>
      </w:r>
      <w:r w:rsidR="00C53475" w:rsidRPr="005135DD">
        <w:rPr>
          <w:i w:val="0"/>
          <w:lang w:val="ru-RU"/>
        </w:rPr>
        <w:t xml:space="preserve"> решения о внесении</w:t>
      </w:r>
      <w:r w:rsidR="00C53475" w:rsidRPr="005135DD">
        <w:rPr>
          <w:lang w:val="ru-RU"/>
        </w:rPr>
        <w:t xml:space="preserve"> </w:t>
      </w:r>
      <w:r w:rsidR="00C24EF5" w:rsidRPr="005135DD">
        <w:rPr>
          <w:i w:val="0"/>
          <w:lang w:val="ru-RU"/>
        </w:rPr>
        <w:t>изменений</w:t>
      </w:r>
      <w:r w:rsidR="00D20986" w:rsidRPr="00D20986">
        <w:rPr>
          <w:i w:val="0"/>
          <w:lang w:val="ru-RU"/>
        </w:rPr>
        <w:t xml:space="preserve"> </w:t>
      </w:r>
      <w:r w:rsidR="00D20986">
        <w:rPr>
          <w:i w:val="0"/>
          <w:lang w:val="ru-RU"/>
        </w:rPr>
        <w:t>и дополнений</w:t>
      </w:r>
      <w:r w:rsidR="00C24EF5" w:rsidRPr="005135DD">
        <w:rPr>
          <w:i w:val="0"/>
          <w:lang w:val="ru-RU"/>
        </w:rPr>
        <w:t xml:space="preserve"> в Устав сельского поселения «</w:t>
      </w:r>
      <w:r w:rsidR="005135DD">
        <w:rPr>
          <w:i w:val="0"/>
          <w:lang w:val="ru-RU"/>
        </w:rPr>
        <w:t>Дульдурга</w:t>
      </w:r>
      <w:r w:rsidR="005135DD" w:rsidRPr="005135DD">
        <w:rPr>
          <w:i w:val="0"/>
          <w:lang w:val="ru-RU"/>
        </w:rPr>
        <w:t xml:space="preserve"> </w:t>
      </w:r>
      <w:r w:rsidR="00C24EF5" w:rsidRPr="005135DD">
        <w:rPr>
          <w:i w:val="0"/>
          <w:lang w:val="ru-RU"/>
        </w:rPr>
        <w:t>»</w:t>
      </w:r>
    </w:p>
    <w:p w:rsidR="001102D4" w:rsidRPr="005135DD" w:rsidRDefault="00A65822" w:rsidP="00C24EF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 xml:space="preserve">Направить решение </w:t>
      </w:r>
      <w:r w:rsidR="00C24EF5" w:rsidRPr="005135DD">
        <w:rPr>
          <w:rFonts w:ascii="Times New Roman" w:hAnsi="Times New Roman"/>
          <w:sz w:val="28"/>
          <w:szCs w:val="28"/>
          <w:lang w:val="ru-RU"/>
        </w:rPr>
        <w:t>о внесении изменений</w:t>
      </w:r>
      <w:r w:rsidRPr="00513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0986">
        <w:rPr>
          <w:rFonts w:ascii="Times New Roman" w:hAnsi="Times New Roman"/>
          <w:sz w:val="28"/>
          <w:szCs w:val="28"/>
          <w:lang w:val="ru-RU"/>
        </w:rPr>
        <w:t xml:space="preserve">и дополнений </w:t>
      </w:r>
      <w:r w:rsidR="00C24EF5" w:rsidRPr="005135DD">
        <w:rPr>
          <w:rFonts w:ascii="Times New Roman" w:hAnsi="Times New Roman"/>
          <w:sz w:val="28"/>
          <w:szCs w:val="28"/>
          <w:lang w:val="ru-RU"/>
        </w:rPr>
        <w:t>в Устав сельского поселения «</w:t>
      </w:r>
      <w:r w:rsidR="005135DD">
        <w:rPr>
          <w:rFonts w:ascii="Times New Roman" w:hAnsi="Times New Roman"/>
          <w:sz w:val="28"/>
          <w:szCs w:val="28"/>
          <w:lang w:val="ru-RU"/>
        </w:rPr>
        <w:t>Дульдурга</w:t>
      </w:r>
      <w:r w:rsidR="00C24EF5" w:rsidRPr="005135D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102D4" w:rsidRPr="005135D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135DD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1102D4" w:rsidRPr="005135DD">
        <w:rPr>
          <w:rFonts w:ascii="Times New Roman" w:hAnsi="Times New Roman"/>
          <w:sz w:val="28"/>
          <w:szCs w:val="28"/>
          <w:lang w:val="ru-RU"/>
        </w:rPr>
        <w:t>Министерство юстиции России по Забайкальскому краю для государственной регистрации.</w:t>
      </w:r>
    </w:p>
    <w:p w:rsidR="001102D4" w:rsidRPr="005135DD" w:rsidRDefault="001102D4" w:rsidP="001102D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2D4" w:rsidRPr="005135DD" w:rsidRDefault="001102D4" w:rsidP="001102D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2D4" w:rsidRPr="005135DD" w:rsidRDefault="001102D4" w:rsidP="001102D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2D4" w:rsidRPr="005135DD" w:rsidRDefault="001102D4" w:rsidP="001102D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2D4" w:rsidRPr="005135DD" w:rsidRDefault="001102D4" w:rsidP="001102D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45B5" w:rsidRPr="00B4147A" w:rsidRDefault="002645B5" w:rsidP="00761F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45B5" w:rsidRPr="00B4147A" w:rsidRDefault="002645B5" w:rsidP="00761F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5135DD" w:rsidRDefault="00695A09" w:rsidP="00761F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 xml:space="preserve">Председатель слушаний                            </w:t>
      </w:r>
      <w:r w:rsidR="00761F37" w:rsidRPr="005135D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E17753" w:rsidRPr="003B54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61F37" w:rsidRPr="00513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5DD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B4147A" w:rsidRPr="009F78B2" w:rsidRDefault="00B4147A" w:rsidP="00761F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5135DD" w:rsidRDefault="00695A09" w:rsidP="00761F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35DD">
        <w:rPr>
          <w:rFonts w:ascii="Times New Roman" w:hAnsi="Times New Roman"/>
          <w:sz w:val="28"/>
          <w:szCs w:val="28"/>
          <w:lang w:val="ru-RU"/>
        </w:rPr>
        <w:t>Секретарь</w:t>
      </w:r>
      <w:r w:rsidR="00761F37" w:rsidRPr="00513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DD">
        <w:rPr>
          <w:rFonts w:ascii="Times New Roman" w:hAnsi="Times New Roman"/>
          <w:sz w:val="28"/>
          <w:szCs w:val="28"/>
          <w:lang w:val="ru-RU"/>
        </w:rPr>
        <w:t xml:space="preserve">слушаний                                    </w:t>
      </w:r>
      <w:r w:rsidR="001102D4" w:rsidRPr="005135D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135DD">
        <w:rPr>
          <w:rFonts w:ascii="Times New Roman" w:hAnsi="Times New Roman"/>
          <w:sz w:val="28"/>
          <w:szCs w:val="28"/>
          <w:lang w:val="ru-RU"/>
        </w:rPr>
        <w:t xml:space="preserve"> М.М. Максимова</w:t>
      </w:r>
    </w:p>
    <w:p w:rsidR="006018DD" w:rsidRPr="005135DD" w:rsidRDefault="006018DD" w:rsidP="001102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018DD" w:rsidRPr="005135DD" w:rsidSect="00C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43" w:rsidRDefault="00557C43" w:rsidP="0053319E">
      <w:r>
        <w:separator/>
      </w:r>
    </w:p>
  </w:endnote>
  <w:endnote w:type="continuationSeparator" w:id="1">
    <w:p w:rsidR="00557C43" w:rsidRDefault="00557C43" w:rsidP="0053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43" w:rsidRDefault="00557C43" w:rsidP="0053319E">
      <w:r>
        <w:separator/>
      </w:r>
    </w:p>
  </w:footnote>
  <w:footnote w:type="continuationSeparator" w:id="1">
    <w:p w:rsidR="00557C43" w:rsidRDefault="00557C43" w:rsidP="0053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FFB"/>
    <w:multiLevelType w:val="hybridMultilevel"/>
    <w:tmpl w:val="3BC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E67"/>
    <w:multiLevelType w:val="hybridMultilevel"/>
    <w:tmpl w:val="2DD0F866"/>
    <w:lvl w:ilvl="0" w:tplc="AE349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881128"/>
    <w:multiLevelType w:val="hybridMultilevel"/>
    <w:tmpl w:val="CCF08FA8"/>
    <w:lvl w:ilvl="0" w:tplc="D14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19E"/>
    <w:rsid w:val="00037C65"/>
    <w:rsid w:val="000A270A"/>
    <w:rsid w:val="000E6D1F"/>
    <w:rsid w:val="001102D4"/>
    <w:rsid w:val="00124366"/>
    <w:rsid w:val="001606EC"/>
    <w:rsid w:val="00187DE9"/>
    <w:rsid w:val="00210411"/>
    <w:rsid w:val="002645B5"/>
    <w:rsid w:val="002E274A"/>
    <w:rsid w:val="0030776F"/>
    <w:rsid w:val="00320181"/>
    <w:rsid w:val="00353A0E"/>
    <w:rsid w:val="003729F9"/>
    <w:rsid w:val="003B547C"/>
    <w:rsid w:val="003B6CA9"/>
    <w:rsid w:val="003C021D"/>
    <w:rsid w:val="003C4D11"/>
    <w:rsid w:val="003D0554"/>
    <w:rsid w:val="003F660E"/>
    <w:rsid w:val="003F74A8"/>
    <w:rsid w:val="00413845"/>
    <w:rsid w:val="00495ABD"/>
    <w:rsid w:val="004B14CA"/>
    <w:rsid w:val="004B4756"/>
    <w:rsid w:val="004F7556"/>
    <w:rsid w:val="005135DD"/>
    <w:rsid w:val="0053319E"/>
    <w:rsid w:val="005575EB"/>
    <w:rsid w:val="00557C43"/>
    <w:rsid w:val="00560627"/>
    <w:rsid w:val="005621D3"/>
    <w:rsid w:val="00571CAC"/>
    <w:rsid w:val="005C6E4D"/>
    <w:rsid w:val="006018DD"/>
    <w:rsid w:val="00607FAB"/>
    <w:rsid w:val="0063537A"/>
    <w:rsid w:val="0065575D"/>
    <w:rsid w:val="006560DA"/>
    <w:rsid w:val="00663BEA"/>
    <w:rsid w:val="00691669"/>
    <w:rsid w:val="00695A09"/>
    <w:rsid w:val="006A4302"/>
    <w:rsid w:val="006D59C4"/>
    <w:rsid w:val="00714E6B"/>
    <w:rsid w:val="00720719"/>
    <w:rsid w:val="00761F37"/>
    <w:rsid w:val="00774B0E"/>
    <w:rsid w:val="007A2175"/>
    <w:rsid w:val="007B73A4"/>
    <w:rsid w:val="00871C8D"/>
    <w:rsid w:val="008B727E"/>
    <w:rsid w:val="00961A98"/>
    <w:rsid w:val="00986830"/>
    <w:rsid w:val="009F78B2"/>
    <w:rsid w:val="00A65822"/>
    <w:rsid w:val="00A817E3"/>
    <w:rsid w:val="00B26D8B"/>
    <w:rsid w:val="00B4147A"/>
    <w:rsid w:val="00B55E18"/>
    <w:rsid w:val="00BB58CC"/>
    <w:rsid w:val="00BC5D99"/>
    <w:rsid w:val="00BE24C4"/>
    <w:rsid w:val="00C24EF5"/>
    <w:rsid w:val="00C317A7"/>
    <w:rsid w:val="00C53475"/>
    <w:rsid w:val="00C544A1"/>
    <w:rsid w:val="00C94237"/>
    <w:rsid w:val="00CD00EF"/>
    <w:rsid w:val="00CD43E9"/>
    <w:rsid w:val="00D077A9"/>
    <w:rsid w:val="00D20986"/>
    <w:rsid w:val="00D22226"/>
    <w:rsid w:val="00D23C7F"/>
    <w:rsid w:val="00D92866"/>
    <w:rsid w:val="00DA5A8E"/>
    <w:rsid w:val="00DF68C5"/>
    <w:rsid w:val="00E17753"/>
    <w:rsid w:val="00E23140"/>
    <w:rsid w:val="00E56AF7"/>
    <w:rsid w:val="00EA0975"/>
    <w:rsid w:val="00EC436B"/>
    <w:rsid w:val="00ED0645"/>
    <w:rsid w:val="00F42304"/>
    <w:rsid w:val="00F72F7E"/>
    <w:rsid w:val="00FC452E"/>
    <w:rsid w:val="00FE20F2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35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5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5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5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5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5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5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19E"/>
  </w:style>
  <w:style w:type="paragraph" w:styleId="a5">
    <w:name w:val="footer"/>
    <w:basedOn w:val="a"/>
    <w:link w:val="a6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19E"/>
  </w:style>
  <w:style w:type="paragraph" w:styleId="a7">
    <w:name w:val="List Paragraph"/>
    <w:basedOn w:val="a"/>
    <w:uiPriority w:val="34"/>
    <w:qFormat/>
    <w:rsid w:val="005135DD"/>
    <w:pPr>
      <w:ind w:left="720"/>
      <w:contextualSpacing/>
    </w:pPr>
  </w:style>
  <w:style w:type="character" w:customStyle="1" w:styleId="blk">
    <w:name w:val="blk"/>
    <w:basedOn w:val="a0"/>
    <w:rsid w:val="00C24EF5"/>
    <w:rPr>
      <w:rFonts w:cs="Times New Roman"/>
    </w:rPr>
  </w:style>
  <w:style w:type="paragraph" w:customStyle="1" w:styleId="ConsPlusNormal">
    <w:name w:val="ConsPlusNormal"/>
    <w:rsid w:val="00C24EF5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35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35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35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35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35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35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35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35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35D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135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135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135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135D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135DD"/>
    <w:rPr>
      <w:b/>
      <w:bCs/>
    </w:rPr>
  </w:style>
  <w:style w:type="character" w:styleId="ad">
    <w:name w:val="Emphasis"/>
    <w:basedOn w:val="a0"/>
    <w:uiPriority w:val="20"/>
    <w:qFormat/>
    <w:rsid w:val="005135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135D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135DD"/>
    <w:rPr>
      <w:i/>
    </w:rPr>
  </w:style>
  <w:style w:type="character" w:customStyle="1" w:styleId="22">
    <w:name w:val="Цитата 2 Знак"/>
    <w:basedOn w:val="a0"/>
    <w:link w:val="21"/>
    <w:uiPriority w:val="29"/>
    <w:rsid w:val="005135D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135D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135DD"/>
    <w:rPr>
      <w:b/>
      <w:i/>
      <w:sz w:val="24"/>
    </w:rPr>
  </w:style>
  <w:style w:type="character" w:styleId="af1">
    <w:name w:val="Subtle Emphasis"/>
    <w:uiPriority w:val="19"/>
    <w:qFormat/>
    <w:rsid w:val="005135D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135D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135D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135D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135D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135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"Малыш"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admin</cp:lastModifiedBy>
  <cp:revision>21</cp:revision>
  <cp:lastPrinted>2016-05-25T01:32:00Z</cp:lastPrinted>
  <dcterms:created xsi:type="dcterms:W3CDTF">2016-05-13T06:25:00Z</dcterms:created>
  <dcterms:modified xsi:type="dcterms:W3CDTF">2017-01-31T06:23:00Z</dcterms:modified>
</cp:coreProperties>
</file>