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F6528E" w:rsidRDefault="00074CBF" w:rsidP="00F6528E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B10B30"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 w:rsidR="00683792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F5537E">
        <w:rPr>
          <w:rFonts w:ascii="Times New Roman" w:eastAsia="Times New Roman" w:hAnsi="Times New Roman" w:cs="Times New Roman"/>
          <w:color w:val="000000"/>
          <w:sz w:val="28"/>
          <w:szCs w:val="28"/>
        </w:rPr>
        <w:t>117а</w:t>
      </w:r>
    </w:p>
    <w:p w:rsidR="00346A3E" w:rsidRPr="00F6528E" w:rsidRDefault="00346A3E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F6528E" w:rsidRDefault="008A6DBA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Об усилении патрулирования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F652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72F5">
        <w:rPr>
          <w:rFonts w:ascii="Times New Roman" w:hAnsi="Times New Roman" w:cs="Times New Roman"/>
          <w:sz w:val="28"/>
          <w:szCs w:val="28"/>
        </w:rPr>
        <w:t xml:space="preserve"> </w:t>
      </w:r>
      <w:r w:rsidRPr="00F652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528E" w:rsidRPr="00F6528E" w:rsidRDefault="00F6528E" w:rsidP="00F652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В целях принятия дополнительных мер по предупреждению возникновения возможных чрезвычайных ситуаций на территории сельского поселения «Дульдурга» 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</w:t>
      </w:r>
      <w:r w:rsidR="00B10B30">
        <w:rPr>
          <w:rFonts w:ascii="Times New Roman" w:hAnsi="Times New Roman" w:cs="Times New Roman"/>
          <w:sz w:val="28"/>
          <w:szCs w:val="28"/>
        </w:rPr>
        <w:t>йон» в выходные дни</w:t>
      </w:r>
      <w:r w:rsidR="0057172E">
        <w:rPr>
          <w:rFonts w:ascii="Times New Roman" w:hAnsi="Times New Roman" w:cs="Times New Roman"/>
          <w:sz w:val="28"/>
          <w:szCs w:val="28"/>
        </w:rPr>
        <w:t xml:space="preserve"> на</w:t>
      </w:r>
      <w:r w:rsidRP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074CBF">
        <w:rPr>
          <w:rFonts w:ascii="Times New Roman" w:hAnsi="Times New Roman" w:cs="Times New Roman"/>
          <w:sz w:val="28"/>
          <w:szCs w:val="28"/>
        </w:rPr>
        <w:t>26 и 27</w:t>
      </w:r>
      <w:r w:rsidR="00DD084C">
        <w:rPr>
          <w:rFonts w:ascii="Times New Roman" w:hAnsi="Times New Roman" w:cs="Times New Roman"/>
          <w:sz w:val="28"/>
          <w:szCs w:val="28"/>
        </w:rPr>
        <w:t xml:space="preserve"> </w:t>
      </w:r>
      <w:r w:rsidR="002503F0">
        <w:rPr>
          <w:rFonts w:ascii="Times New Roman" w:hAnsi="Times New Roman" w:cs="Times New Roman"/>
          <w:sz w:val="28"/>
          <w:szCs w:val="28"/>
        </w:rPr>
        <w:t>мая</w:t>
      </w:r>
      <w:r w:rsidR="00DD084C">
        <w:rPr>
          <w:rFonts w:ascii="Times New Roman" w:hAnsi="Times New Roman" w:cs="Times New Roman"/>
          <w:sz w:val="28"/>
          <w:szCs w:val="28"/>
        </w:rPr>
        <w:t xml:space="preserve"> 2018 </w:t>
      </w:r>
      <w:r w:rsidRPr="00F6528E">
        <w:rPr>
          <w:rFonts w:ascii="Times New Roman" w:hAnsi="Times New Roman" w:cs="Times New Roman"/>
          <w:sz w:val="28"/>
          <w:szCs w:val="28"/>
        </w:rPr>
        <w:t>года, организовать круглосуточное патрулирование силами патрульных, патрульно-маневренных групп.</w:t>
      </w: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1.  Доклады по патрулированию направлять оперативным деж</w:t>
      </w:r>
      <w:r w:rsidR="00736F8A">
        <w:rPr>
          <w:rFonts w:ascii="Times New Roman" w:hAnsi="Times New Roman" w:cs="Times New Roman"/>
          <w:sz w:val="28"/>
          <w:szCs w:val="28"/>
        </w:rPr>
        <w:t xml:space="preserve">урным ЕДДС </w:t>
      </w:r>
      <w:proofErr w:type="spellStart"/>
      <w:r w:rsidR="00736F8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>
        <w:rPr>
          <w:rFonts w:ascii="Times New Roman" w:hAnsi="Times New Roman" w:cs="Times New Roman"/>
          <w:sz w:val="28"/>
          <w:szCs w:val="28"/>
        </w:rPr>
        <w:t xml:space="preserve"> района  каждые 3 часа (т</w:t>
      </w:r>
      <w:r w:rsidR="00736F8A" w:rsidRPr="00F6528E">
        <w:rPr>
          <w:rFonts w:ascii="Times New Roman" w:hAnsi="Times New Roman" w:cs="Times New Roman"/>
          <w:sz w:val="28"/>
          <w:szCs w:val="28"/>
        </w:rPr>
        <w:t xml:space="preserve">елефон ЕДДС </w:t>
      </w:r>
      <w:proofErr w:type="spellStart"/>
      <w:r w:rsidR="00736F8A" w:rsidRPr="00F6528E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 w:rsidRPr="00F6528E">
        <w:rPr>
          <w:rFonts w:ascii="Times New Roman" w:hAnsi="Times New Roman" w:cs="Times New Roman"/>
          <w:sz w:val="28"/>
          <w:szCs w:val="28"/>
        </w:rPr>
        <w:t xml:space="preserve"> района – 8(30256)2-10-37, 89248106760</w:t>
      </w:r>
      <w:r w:rsidR="00736F8A">
        <w:rPr>
          <w:rFonts w:ascii="Times New Roman" w:hAnsi="Times New Roman" w:cs="Times New Roman"/>
          <w:sz w:val="28"/>
          <w:szCs w:val="28"/>
        </w:rPr>
        <w:t>);</w:t>
      </w:r>
    </w:p>
    <w:p w:rsidR="00F6528E" w:rsidRPr="00F6528E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2.   Время начало патрулирования с 9:00 часов;</w:t>
      </w:r>
    </w:p>
    <w:p w:rsidR="002503F0" w:rsidRDefault="00F94C7F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3F0">
        <w:rPr>
          <w:rFonts w:ascii="Times New Roman" w:hAnsi="Times New Roman" w:cs="Times New Roman"/>
          <w:sz w:val="28"/>
          <w:szCs w:val="28"/>
        </w:rPr>
        <w:t>. Назначить ответственным за организацию патрулирования в границах сельс</w:t>
      </w:r>
      <w:r w:rsidR="00074CBF">
        <w:rPr>
          <w:rFonts w:ascii="Times New Roman" w:hAnsi="Times New Roman" w:cs="Times New Roman"/>
          <w:sz w:val="28"/>
          <w:szCs w:val="28"/>
        </w:rPr>
        <w:t>кого поселения «Дульдурга» на 26</w:t>
      </w:r>
      <w:r w:rsidR="002503F0">
        <w:rPr>
          <w:rFonts w:ascii="Times New Roman" w:hAnsi="Times New Roman" w:cs="Times New Roman"/>
          <w:sz w:val="28"/>
          <w:szCs w:val="28"/>
        </w:rPr>
        <w:t xml:space="preserve"> </w:t>
      </w:r>
      <w:r w:rsidR="00074CBF">
        <w:rPr>
          <w:rFonts w:ascii="Times New Roman" w:hAnsi="Times New Roman" w:cs="Times New Roman"/>
          <w:sz w:val="28"/>
          <w:szCs w:val="28"/>
        </w:rPr>
        <w:t>и 27</w:t>
      </w:r>
      <w:r w:rsidR="00B10B30">
        <w:rPr>
          <w:rFonts w:ascii="Times New Roman" w:hAnsi="Times New Roman" w:cs="Times New Roman"/>
          <w:sz w:val="28"/>
          <w:szCs w:val="28"/>
        </w:rPr>
        <w:t xml:space="preserve"> </w:t>
      </w:r>
      <w:r w:rsidR="002503F0">
        <w:rPr>
          <w:rFonts w:ascii="Times New Roman" w:hAnsi="Times New Roman" w:cs="Times New Roman"/>
          <w:sz w:val="28"/>
          <w:szCs w:val="28"/>
        </w:rPr>
        <w:t xml:space="preserve">мая 2018 </w:t>
      </w:r>
      <w:r w:rsidR="00CB5697">
        <w:rPr>
          <w:rFonts w:ascii="Times New Roman" w:hAnsi="Times New Roman" w:cs="Times New Roman"/>
          <w:sz w:val="28"/>
          <w:szCs w:val="28"/>
        </w:rPr>
        <w:t>года заместителя руководителя администрации сельского поселения «Дульдурга»</w:t>
      </w:r>
      <w:r w:rsidR="00074CBF">
        <w:rPr>
          <w:rFonts w:ascii="Times New Roman" w:hAnsi="Times New Roman" w:cs="Times New Roman"/>
          <w:sz w:val="28"/>
          <w:szCs w:val="28"/>
        </w:rPr>
        <w:t xml:space="preserve"> Базарова Е.Л. (тел.9144454782);</w:t>
      </w:r>
    </w:p>
    <w:p w:rsidR="00F6528E" w:rsidRDefault="00F94C7F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6528E" w:rsidRPr="00F65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17A" w:rsidRPr="0005617A" w:rsidRDefault="00F94C7F" w:rsidP="0005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17A" w:rsidRPr="0005617A">
        <w:rPr>
          <w:rFonts w:ascii="Times New Roman" w:hAnsi="Times New Roman" w:cs="Times New Roman"/>
          <w:sz w:val="28"/>
          <w:szCs w:val="28"/>
        </w:rPr>
        <w:t xml:space="preserve">. С данным распоряжением ознакомить под роспись всех лиц ответственных за его исполнение. </w:t>
      </w:r>
    </w:p>
    <w:p w:rsidR="0005617A" w:rsidRPr="00683792" w:rsidRDefault="0005617A" w:rsidP="0005617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792" w:rsidRPr="00F6528E" w:rsidRDefault="00683792" w:rsidP="00F6528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7593" w:rsidRPr="00F6528E" w:rsidRDefault="005A0D11" w:rsidP="00F652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F6528E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F6528E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F6528E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8A6DBA" w:rsidRPr="00F652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6528E" w:rsidRDefault="00A47593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528E" w:rsidRDefault="00F6528E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528E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46A3E"/>
    <w:rsid w:val="0003476A"/>
    <w:rsid w:val="00051E34"/>
    <w:rsid w:val="00052380"/>
    <w:rsid w:val="0005617A"/>
    <w:rsid w:val="00064D4D"/>
    <w:rsid w:val="00065637"/>
    <w:rsid w:val="00074CBF"/>
    <w:rsid w:val="0008645B"/>
    <w:rsid w:val="00104592"/>
    <w:rsid w:val="001B1E26"/>
    <w:rsid w:val="001B547A"/>
    <w:rsid w:val="001F66B0"/>
    <w:rsid w:val="00205616"/>
    <w:rsid w:val="002503F0"/>
    <w:rsid w:val="002B0352"/>
    <w:rsid w:val="002B7501"/>
    <w:rsid w:val="00346A3E"/>
    <w:rsid w:val="003974A0"/>
    <w:rsid w:val="003A0B73"/>
    <w:rsid w:val="003B7F97"/>
    <w:rsid w:val="003F2D29"/>
    <w:rsid w:val="00410AF8"/>
    <w:rsid w:val="00450590"/>
    <w:rsid w:val="00494C34"/>
    <w:rsid w:val="004B3CA7"/>
    <w:rsid w:val="004E39DB"/>
    <w:rsid w:val="005372F5"/>
    <w:rsid w:val="005465B9"/>
    <w:rsid w:val="00553567"/>
    <w:rsid w:val="0057172E"/>
    <w:rsid w:val="00572978"/>
    <w:rsid w:val="005A0D11"/>
    <w:rsid w:val="005D3A99"/>
    <w:rsid w:val="005D5B92"/>
    <w:rsid w:val="00683792"/>
    <w:rsid w:val="0069001F"/>
    <w:rsid w:val="007178A3"/>
    <w:rsid w:val="00727E31"/>
    <w:rsid w:val="00736F8A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B09F6"/>
    <w:rsid w:val="009B6BE6"/>
    <w:rsid w:val="00A141BF"/>
    <w:rsid w:val="00A16AA7"/>
    <w:rsid w:val="00A2380E"/>
    <w:rsid w:val="00A47593"/>
    <w:rsid w:val="00A811BB"/>
    <w:rsid w:val="00AC2800"/>
    <w:rsid w:val="00AC7736"/>
    <w:rsid w:val="00AE4946"/>
    <w:rsid w:val="00B10B30"/>
    <w:rsid w:val="00B577E2"/>
    <w:rsid w:val="00BB096D"/>
    <w:rsid w:val="00BB1F9A"/>
    <w:rsid w:val="00CB5697"/>
    <w:rsid w:val="00D12187"/>
    <w:rsid w:val="00D41EAC"/>
    <w:rsid w:val="00D8489D"/>
    <w:rsid w:val="00D91533"/>
    <w:rsid w:val="00DD084C"/>
    <w:rsid w:val="00DD2792"/>
    <w:rsid w:val="00E149D4"/>
    <w:rsid w:val="00E237D8"/>
    <w:rsid w:val="00E73DF9"/>
    <w:rsid w:val="00ED3AD2"/>
    <w:rsid w:val="00F078F6"/>
    <w:rsid w:val="00F1510B"/>
    <w:rsid w:val="00F43F42"/>
    <w:rsid w:val="00F5537E"/>
    <w:rsid w:val="00F6528E"/>
    <w:rsid w:val="00F9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2018-05-10T08:03:00Z</cp:lastPrinted>
  <dcterms:created xsi:type="dcterms:W3CDTF">2016-02-29T09:52:00Z</dcterms:created>
  <dcterms:modified xsi:type="dcterms:W3CDTF">2018-06-05T01:01:00Z</dcterms:modified>
</cp:coreProperties>
</file>