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80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9D3EC8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17590" w:rsidRPr="00666C4F" w:rsidRDefault="009B09ED" w:rsidP="00666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«</w:t>
      </w:r>
      <w:r w:rsidR="00C808BD">
        <w:rPr>
          <w:rFonts w:ascii="Times New Roman" w:hAnsi="Times New Roman"/>
          <w:b/>
          <w:sz w:val="28"/>
          <w:szCs w:val="28"/>
        </w:rPr>
        <w:t xml:space="preserve">О </w:t>
      </w:r>
      <w:r w:rsidR="00D34181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  <w:r w:rsidR="0057633C">
        <w:rPr>
          <w:rFonts w:ascii="Times New Roman" w:hAnsi="Times New Roman"/>
          <w:b/>
          <w:sz w:val="28"/>
          <w:szCs w:val="28"/>
        </w:rPr>
        <w:t>в решение Совета СП «Дульдурга» «Об утверждении Положения о приватизации муниципального имущества сельского поселения «Дульдурга» от 14.03.2016 г. № 30»</w:t>
      </w:r>
      <w:r w:rsidR="00C808BD">
        <w:rPr>
          <w:rFonts w:ascii="Times New Roman" w:hAnsi="Times New Roman"/>
          <w:b/>
          <w:sz w:val="28"/>
          <w:szCs w:val="28"/>
        </w:rPr>
        <w:t>»</w:t>
      </w:r>
    </w:p>
    <w:p w:rsidR="00E17590" w:rsidRPr="00666C4F" w:rsidRDefault="00E17590" w:rsidP="0066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B46921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31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октября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180FDC" w:rsidRDefault="00180FD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808BD" w:rsidRPr="00B46921" w:rsidRDefault="00C808BD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57633C" w:rsidRDefault="0057633C" w:rsidP="0057633C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57633C" w:rsidRPr="00666C4F" w:rsidRDefault="0057633C" w:rsidP="005763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 года  «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СП «Дульдурга» «Об утверждении Положения о приватизации муниципального имущества сельского поселения «Дульдурга» от 14.03.2016 г. № 30»»</w:t>
      </w:r>
    </w:p>
    <w:p w:rsidR="00B46921" w:rsidRPr="00666C4F" w:rsidRDefault="00B46921" w:rsidP="00B46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B46921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октября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57633C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5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066606"/>
    <w:rsid w:val="0010610E"/>
    <w:rsid w:val="00157F20"/>
    <w:rsid w:val="00180FDC"/>
    <w:rsid w:val="001829CE"/>
    <w:rsid w:val="002050F2"/>
    <w:rsid w:val="0024454D"/>
    <w:rsid w:val="002A0556"/>
    <w:rsid w:val="003C1AC9"/>
    <w:rsid w:val="003C5D78"/>
    <w:rsid w:val="00416B38"/>
    <w:rsid w:val="004634BC"/>
    <w:rsid w:val="004B2DE5"/>
    <w:rsid w:val="004C2FBA"/>
    <w:rsid w:val="004E68AB"/>
    <w:rsid w:val="0057633C"/>
    <w:rsid w:val="005D4B81"/>
    <w:rsid w:val="00666C4F"/>
    <w:rsid w:val="006B67DE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B46538"/>
    <w:rsid w:val="00B46921"/>
    <w:rsid w:val="00C808BD"/>
    <w:rsid w:val="00D34181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69</cp:revision>
  <cp:lastPrinted>2017-10-09T02:49:00Z</cp:lastPrinted>
  <dcterms:created xsi:type="dcterms:W3CDTF">2017-02-09T05:33:00Z</dcterms:created>
  <dcterms:modified xsi:type="dcterms:W3CDTF">2017-10-31T02:34:00Z</dcterms:modified>
</cp:coreProperties>
</file>