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FB" w:rsidRDefault="005F4AFB" w:rsidP="00B471D6">
      <w:pPr>
        <w:widowControl w:val="0"/>
        <w:autoSpaceDE w:val="0"/>
        <w:autoSpaceDN w:val="0"/>
        <w:adjustRightInd w:val="0"/>
        <w:spacing w:after="0" w:line="240" w:lineRule="auto"/>
        <w:ind w:right="31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E6623" w:rsidRPr="008E6623" w:rsidRDefault="008E6623" w:rsidP="005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623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5F4AFB" w:rsidRPr="005F4AFB" w:rsidRDefault="008E6623" w:rsidP="005F4A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 реализации основных </w:t>
      </w:r>
      <w:r w:rsidR="005F4AFB" w:rsidRPr="005F4AFB">
        <w:rPr>
          <w:rFonts w:ascii="Times New Roman" w:hAnsi="Times New Roman"/>
          <w:sz w:val="28"/>
          <w:szCs w:val="28"/>
          <w:lang w:eastAsia="ru-RU"/>
        </w:rPr>
        <w:t xml:space="preserve">мероприятий муниципальной программы «Развитие малого и среднего предпринимательства в сельском поселении «Дульдурга» </w:t>
      </w:r>
    </w:p>
    <w:p w:rsidR="005F4AFB" w:rsidRPr="005F4AFB" w:rsidRDefault="005F4AFB" w:rsidP="005F4A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AFB">
        <w:rPr>
          <w:rFonts w:ascii="Times New Roman" w:hAnsi="Times New Roman"/>
          <w:sz w:val="28"/>
          <w:szCs w:val="28"/>
          <w:lang w:eastAsia="ru-RU"/>
        </w:rPr>
        <w:t>на 2021-2023годы»</w:t>
      </w:r>
    </w:p>
    <w:tbl>
      <w:tblPr>
        <w:tblW w:w="9498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134"/>
        <w:gridCol w:w="5159"/>
        <w:gridCol w:w="1449"/>
        <w:gridCol w:w="1756"/>
      </w:tblGrid>
      <w:tr w:rsidR="005F4AFB" w:rsidRPr="005F4AFB" w:rsidTr="00B17F44">
        <w:trPr>
          <w:cantSplit/>
          <w:trHeight w:val="95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реализации, год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финансовых ресурсах</w:t>
            </w:r>
          </w:p>
        </w:tc>
      </w:tr>
      <w:tr w:rsidR="005F4AFB" w:rsidRPr="005F4AFB" w:rsidTr="00B17F44">
        <w:trPr>
          <w:cantSplit/>
          <w:trHeight w:val="2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</w:tr>
      <w:tr w:rsidR="005F4AFB" w:rsidRPr="005F4AFB" w:rsidTr="00B17F44">
        <w:trPr>
          <w:cantSplit/>
          <w:trHeight w:val="7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норматино</w:t>
            </w:r>
            <w:proofErr w:type="spellEnd"/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-правовых актов по различным аспектам состояния и развития малого и среднего предпринимательства, организация работы координационного совета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весь срок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AFB" w:rsidRPr="005F4AFB" w:rsidTr="00B17F44">
        <w:trPr>
          <w:cantSplit/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Информационно-методическое обеспечение субъектов малого и среднего предпринимательства по вопросам поддержки и развития малого и среднего предпринимательства (размещение публикаций, рекламно-информационных материалов в СМИ)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F4AFB" w:rsidRPr="005F4AFB" w:rsidTr="00B17F44">
        <w:trPr>
          <w:cantSplit/>
          <w:trHeight w:val="12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муниципального имущества малому и среднему предпринимательству для ведения предпринимательской деятельности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весь срок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AFB" w:rsidRPr="005F4AFB" w:rsidTr="00B17F44">
        <w:trPr>
          <w:cantSplit/>
          <w:trHeight w:val="9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конкурсов, семинаров с субъектами малого и среднего предпринимательства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F4AFB" w:rsidRPr="005F4AFB" w:rsidTr="00B17F44">
        <w:trPr>
          <w:cantSplit/>
          <w:trHeight w:val="9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школах конкурса на </w:t>
            </w:r>
            <w:proofErr w:type="gramStart"/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лучшую</w:t>
            </w:r>
            <w:proofErr w:type="gramEnd"/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бизнес-идею и конкурса сочинений «Если бы я был предпринимателем,,,»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7F44" w:rsidRPr="005F4AFB" w:rsidTr="00430298">
        <w:trPr>
          <w:cantSplit/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F44" w:rsidRPr="005F4AFB" w:rsidRDefault="00B17F44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подразделу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F44" w:rsidRPr="005F4AFB" w:rsidRDefault="00B17F44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44" w:rsidRPr="005F4AFB" w:rsidRDefault="00B17F44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4AFB" w:rsidRPr="005F4AFB" w:rsidTr="00B17F44">
        <w:trPr>
          <w:cantSplit/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поддержка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</w:tr>
      <w:tr w:rsidR="005F4AFB" w:rsidRPr="005F4AFB" w:rsidTr="00B17F44">
        <w:trPr>
          <w:cantSplit/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финансовой поддержки субъектов малого и среднего предпринимательства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4AFB" w:rsidRPr="005F4AFB" w:rsidTr="00B17F44">
        <w:trPr>
          <w:cantSplit/>
          <w:trHeight w:val="105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субсидии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F4AFB" w:rsidRPr="005F4AFB" w:rsidRDefault="005F4AFB" w:rsidP="005F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4AFB" w:rsidRPr="005F4AFB" w:rsidTr="00B17F44">
        <w:trPr>
          <w:cantSplit/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подразделу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B17F44" w:rsidRDefault="00B17F44" w:rsidP="005F4AFB">
            <w:pPr>
              <w:spacing w:after="0"/>
              <w:rPr>
                <w:rFonts w:ascii="Times New Roman" w:eastAsia="Calibri" w:hAnsi="Times New Roman"/>
              </w:rPr>
            </w:pPr>
            <w:r w:rsidRPr="00B17F44">
              <w:rPr>
                <w:rFonts w:ascii="Times New Roman" w:eastAsia="Calibri" w:hAnsi="Times New Roman"/>
              </w:rPr>
              <w:t>Обращений на финансовую поддержку за период не было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</w:tr>
      <w:tr w:rsidR="005F4AFB" w:rsidRPr="005F4AFB" w:rsidTr="00B17F44">
        <w:trPr>
          <w:cantSplit/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5F4AFB" w:rsidP="005F4AFB">
            <w:pPr>
              <w:spacing w:after="0"/>
              <w:rPr>
                <w:rFonts w:eastAsia="Calibr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AFB" w:rsidRPr="005F4AFB" w:rsidRDefault="003F4471" w:rsidP="005F4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5F4AFB" w:rsidRPr="005F4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AFB" w:rsidRPr="005F4AFB" w:rsidRDefault="005F4AFB" w:rsidP="005F4AFB">
      <w:pPr>
        <w:spacing w:after="0"/>
        <w:rPr>
          <w:rFonts w:eastAsia="Calibri"/>
          <w:sz w:val="28"/>
          <w:szCs w:val="28"/>
        </w:rPr>
      </w:pPr>
    </w:p>
    <w:p w:rsidR="005F4AFB" w:rsidRPr="00B471D6" w:rsidRDefault="005F4AFB" w:rsidP="00B471D6">
      <w:pPr>
        <w:widowControl w:val="0"/>
        <w:autoSpaceDE w:val="0"/>
        <w:autoSpaceDN w:val="0"/>
        <w:adjustRightInd w:val="0"/>
        <w:spacing w:after="0" w:line="240" w:lineRule="auto"/>
        <w:ind w:right="31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B5E41" w:rsidRDefault="007B5E41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E41" w:rsidRDefault="007B5E41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82" w:rsidRDefault="0042488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82" w:rsidRDefault="0042488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82" w:rsidRDefault="0042488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82" w:rsidRDefault="0042488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82" w:rsidRDefault="0042488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82" w:rsidRDefault="0042488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8A7" w:rsidRDefault="00DD58A7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9B8" w:rsidRDefault="007939B8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9B8" w:rsidRDefault="007939B8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9B8" w:rsidRDefault="007939B8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9B8" w:rsidRDefault="007939B8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9B8" w:rsidRDefault="007939B8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B92" w:rsidRDefault="00296B9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B92" w:rsidRDefault="00296B9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B92" w:rsidRDefault="00296B92" w:rsidP="008A4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6B92" w:rsidSect="00D0168B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2F"/>
    <w:multiLevelType w:val="hybridMultilevel"/>
    <w:tmpl w:val="C4A0E3DE"/>
    <w:lvl w:ilvl="0" w:tplc="52B8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0C6B78"/>
    <w:multiLevelType w:val="hybridMultilevel"/>
    <w:tmpl w:val="66BA6A60"/>
    <w:lvl w:ilvl="0" w:tplc="6C0EB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F1132"/>
    <w:multiLevelType w:val="hybridMultilevel"/>
    <w:tmpl w:val="BB88D6CC"/>
    <w:lvl w:ilvl="0" w:tplc="0DFCC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78"/>
    <w:rsid w:val="00001177"/>
    <w:rsid w:val="000423AA"/>
    <w:rsid w:val="000772AF"/>
    <w:rsid w:val="00094CE8"/>
    <w:rsid w:val="000C651C"/>
    <w:rsid w:val="000F0D78"/>
    <w:rsid w:val="000F144F"/>
    <w:rsid w:val="0010610C"/>
    <w:rsid w:val="00113836"/>
    <w:rsid w:val="001202B4"/>
    <w:rsid w:val="00150FD3"/>
    <w:rsid w:val="001E39E7"/>
    <w:rsid w:val="00245F5D"/>
    <w:rsid w:val="0028498C"/>
    <w:rsid w:val="00293D11"/>
    <w:rsid w:val="00296B92"/>
    <w:rsid w:val="002F730B"/>
    <w:rsid w:val="00313B9F"/>
    <w:rsid w:val="00363762"/>
    <w:rsid w:val="00396CCC"/>
    <w:rsid w:val="003F387A"/>
    <w:rsid w:val="003F4471"/>
    <w:rsid w:val="00401147"/>
    <w:rsid w:val="00420419"/>
    <w:rsid w:val="00424882"/>
    <w:rsid w:val="0049121F"/>
    <w:rsid w:val="004A2A29"/>
    <w:rsid w:val="004C228A"/>
    <w:rsid w:val="00511D5F"/>
    <w:rsid w:val="00550A8C"/>
    <w:rsid w:val="005551DB"/>
    <w:rsid w:val="005637F4"/>
    <w:rsid w:val="00570A24"/>
    <w:rsid w:val="005915C8"/>
    <w:rsid w:val="005C7FDD"/>
    <w:rsid w:val="005F4AFB"/>
    <w:rsid w:val="006858D4"/>
    <w:rsid w:val="00686C17"/>
    <w:rsid w:val="006A13B5"/>
    <w:rsid w:val="006F1741"/>
    <w:rsid w:val="00715BC2"/>
    <w:rsid w:val="007939B8"/>
    <w:rsid w:val="007B5E41"/>
    <w:rsid w:val="007C59FC"/>
    <w:rsid w:val="007E58AB"/>
    <w:rsid w:val="00841A9F"/>
    <w:rsid w:val="00841BDC"/>
    <w:rsid w:val="0084697D"/>
    <w:rsid w:val="008A4ABD"/>
    <w:rsid w:val="008C7DCC"/>
    <w:rsid w:val="008D4BC2"/>
    <w:rsid w:val="008E6623"/>
    <w:rsid w:val="008F3062"/>
    <w:rsid w:val="00944629"/>
    <w:rsid w:val="00956ACB"/>
    <w:rsid w:val="00960F68"/>
    <w:rsid w:val="009F2FFE"/>
    <w:rsid w:val="00A43AE7"/>
    <w:rsid w:val="00A872AE"/>
    <w:rsid w:val="00AB6AE8"/>
    <w:rsid w:val="00AC601F"/>
    <w:rsid w:val="00AE7346"/>
    <w:rsid w:val="00B17DF4"/>
    <w:rsid w:val="00B17F44"/>
    <w:rsid w:val="00B27490"/>
    <w:rsid w:val="00B45E8D"/>
    <w:rsid w:val="00B471D6"/>
    <w:rsid w:val="00B754E4"/>
    <w:rsid w:val="00BC682D"/>
    <w:rsid w:val="00BC7EFE"/>
    <w:rsid w:val="00BD34B5"/>
    <w:rsid w:val="00BD7C6B"/>
    <w:rsid w:val="00BF1957"/>
    <w:rsid w:val="00C236B8"/>
    <w:rsid w:val="00C30E2E"/>
    <w:rsid w:val="00C4794C"/>
    <w:rsid w:val="00C74557"/>
    <w:rsid w:val="00CB3AF4"/>
    <w:rsid w:val="00CD33E9"/>
    <w:rsid w:val="00D0168B"/>
    <w:rsid w:val="00D641F3"/>
    <w:rsid w:val="00D92275"/>
    <w:rsid w:val="00DC59F4"/>
    <w:rsid w:val="00DD58A7"/>
    <w:rsid w:val="00E02BB7"/>
    <w:rsid w:val="00E3055D"/>
    <w:rsid w:val="00E37D78"/>
    <w:rsid w:val="00E9160C"/>
    <w:rsid w:val="00F009E1"/>
    <w:rsid w:val="00F676DD"/>
    <w:rsid w:val="00F976FE"/>
    <w:rsid w:val="00FC09B2"/>
    <w:rsid w:val="00FF160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D4B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6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4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CC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D4B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6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4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C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2023-03-14T01:01:00Z</cp:lastPrinted>
  <dcterms:created xsi:type="dcterms:W3CDTF">2023-03-14T02:08:00Z</dcterms:created>
  <dcterms:modified xsi:type="dcterms:W3CDTF">2024-03-05T01:58:00Z</dcterms:modified>
</cp:coreProperties>
</file>