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E" w:rsidRDefault="007118CE" w:rsidP="007118C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Российская Федерация                          </w:t>
      </w:r>
    </w:p>
    <w:p w:rsidR="007118CE" w:rsidRDefault="007118CE" w:rsidP="007118CE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7118CE" w:rsidRDefault="007118CE" w:rsidP="007118CE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7118CE" w:rsidRDefault="007118CE" w:rsidP="007118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CE7BEC" w:rsidRDefault="007118CE" w:rsidP="00CE7BEC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118CE" w:rsidRDefault="00CE7BEC" w:rsidP="00CE7BEC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20.10.2022</w:t>
      </w:r>
      <w:r w:rsidR="007118CE">
        <w:rPr>
          <w:color w:val="000000"/>
          <w:sz w:val="28"/>
          <w:szCs w:val="28"/>
        </w:rPr>
        <w:t>года</w:t>
      </w:r>
      <w:r w:rsidR="007118CE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7118CE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104</w:t>
      </w:r>
    </w:p>
    <w:p w:rsidR="007118CE" w:rsidRDefault="007118CE" w:rsidP="007118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118CE" w:rsidRDefault="007118CE" w:rsidP="007118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7118CE" w:rsidRDefault="007118CE" w:rsidP="007118CE">
      <w:pPr>
        <w:keepNext/>
        <w:jc w:val="left"/>
        <w:outlineLvl w:val="3"/>
        <w:rPr>
          <w:rStyle w:val="a5"/>
        </w:rPr>
      </w:pPr>
    </w:p>
    <w:p w:rsidR="007118CE" w:rsidRPr="007118CE" w:rsidRDefault="007118CE" w:rsidP="007118CE">
      <w:pPr>
        <w:keepNext/>
        <w:jc w:val="left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7118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оказании адресной материальной помощи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Щукиной Анастасии Аркадьевне</w:t>
      </w:r>
      <w:r w:rsidRPr="007118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проживающей по адресу: с. Дульдурга, ул.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Заводская, д. 16, кв. 2 </w:t>
      </w:r>
      <w:r w:rsidRPr="007118C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связи с произошедшим пожаром в её доме.</w:t>
      </w:r>
    </w:p>
    <w:p w:rsidR="007118CE" w:rsidRPr="007118CE" w:rsidRDefault="007118CE" w:rsidP="00711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CE" w:rsidRDefault="007118CE" w:rsidP="007118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118CE" w:rsidRDefault="007118CE" w:rsidP="007118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18CE" w:rsidRDefault="007118CE" w:rsidP="007118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Оказать адресную материальную помощь</w:t>
      </w:r>
      <w:r w:rsidR="005E48AA">
        <w:rPr>
          <w:sz w:val="28"/>
          <w:szCs w:val="28"/>
        </w:rPr>
        <w:t xml:space="preserve"> Щукиной Анастасии Аркадьевне 20000 (двадцать </w:t>
      </w:r>
      <w:bookmarkStart w:id="0" w:name="_GoBack"/>
      <w:bookmarkEnd w:id="0"/>
      <w:r>
        <w:rPr>
          <w:sz w:val="28"/>
          <w:szCs w:val="28"/>
        </w:rPr>
        <w:t>тысяч) рублей.</w:t>
      </w:r>
    </w:p>
    <w:p w:rsidR="007118CE" w:rsidRDefault="007118CE" w:rsidP="007118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118CE" w:rsidRDefault="007118CE" w:rsidP="007118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118CE" w:rsidRDefault="007118CE" w:rsidP="007118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В.В. Чимит-Цыренов</w:t>
      </w:r>
    </w:p>
    <w:p w:rsidR="007118CE" w:rsidRDefault="007118CE" w:rsidP="007118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7118CE" w:rsidRDefault="007118CE" w:rsidP="007118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48AA" w:rsidRDefault="005E48AA" w:rsidP="005E48AA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5E48AA" w:rsidRDefault="005E48AA" w:rsidP="005E48AA">
      <w:pPr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«Дульдурга»                                                                     Б.Г. Гончиков</w:t>
      </w:r>
    </w:p>
    <w:p w:rsidR="005E48AA" w:rsidRDefault="005E48AA" w:rsidP="005E48AA">
      <w:pPr>
        <w:suppressAutoHyphens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118CE" w:rsidRDefault="007118CE" w:rsidP="007118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18CE" w:rsidRDefault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Pr="007118CE" w:rsidRDefault="007118CE" w:rsidP="007118CE"/>
    <w:p w:rsidR="007118CE" w:rsidRDefault="007118CE" w:rsidP="007118CE"/>
    <w:p w:rsidR="007118CE" w:rsidRPr="007118CE" w:rsidRDefault="007118CE" w:rsidP="007118C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118CE" w:rsidRPr="0071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15" w:rsidRDefault="00872715" w:rsidP="007118CE">
      <w:r>
        <w:separator/>
      </w:r>
    </w:p>
  </w:endnote>
  <w:endnote w:type="continuationSeparator" w:id="0">
    <w:p w:rsidR="00872715" w:rsidRDefault="00872715" w:rsidP="0071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15" w:rsidRDefault="00872715" w:rsidP="007118CE">
      <w:r>
        <w:separator/>
      </w:r>
    </w:p>
  </w:footnote>
  <w:footnote w:type="continuationSeparator" w:id="0">
    <w:p w:rsidR="00872715" w:rsidRDefault="00872715" w:rsidP="00711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5"/>
    <w:rsid w:val="00173E6E"/>
    <w:rsid w:val="005E48AA"/>
    <w:rsid w:val="007118CE"/>
    <w:rsid w:val="00714145"/>
    <w:rsid w:val="007B0333"/>
    <w:rsid w:val="00872715"/>
    <w:rsid w:val="00CE7BEC"/>
    <w:rsid w:val="00D02C16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06877-54FE-47D1-BE62-E0BDB7E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7118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8CE"/>
    <w:rPr>
      <w:b/>
      <w:bCs/>
    </w:rPr>
  </w:style>
  <w:style w:type="paragraph" w:styleId="a6">
    <w:name w:val="header"/>
    <w:basedOn w:val="a"/>
    <w:link w:val="a7"/>
    <w:uiPriority w:val="99"/>
    <w:unhideWhenUsed/>
    <w:rsid w:val="00711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8CE"/>
  </w:style>
  <w:style w:type="paragraph" w:styleId="a8">
    <w:name w:val="footer"/>
    <w:basedOn w:val="a"/>
    <w:link w:val="a9"/>
    <w:uiPriority w:val="99"/>
    <w:unhideWhenUsed/>
    <w:rsid w:val="00711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8CE"/>
  </w:style>
  <w:style w:type="paragraph" w:styleId="aa">
    <w:name w:val="Balloon Text"/>
    <w:basedOn w:val="a"/>
    <w:link w:val="ab"/>
    <w:uiPriority w:val="99"/>
    <w:semiHidden/>
    <w:unhideWhenUsed/>
    <w:rsid w:val="005E48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2022-10-21T06:45:00Z</cp:lastPrinted>
  <dcterms:created xsi:type="dcterms:W3CDTF">2022-10-19T05:43:00Z</dcterms:created>
  <dcterms:modified xsi:type="dcterms:W3CDTF">2022-10-21T06:46:00Z</dcterms:modified>
</cp:coreProperties>
</file>