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6B" w:rsidRPr="00FE608B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1F25" w:rsidRPr="00FE608B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FE608B" w:rsidRPr="00FE608B" w:rsidRDefault="00FE608B" w:rsidP="00FE6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F25" w:rsidRPr="00FE608B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1F25" w:rsidRPr="00FE608B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F25" w:rsidRPr="00FE608B" w:rsidRDefault="00FE608B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911F25" w:rsidRPr="00FE608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42C43" w:rsidRPr="00FE608B">
        <w:rPr>
          <w:rFonts w:ascii="Times New Roman" w:hAnsi="Times New Roman" w:cs="Times New Roman"/>
          <w:sz w:val="28"/>
          <w:szCs w:val="28"/>
        </w:rPr>
        <w:t xml:space="preserve"> </w:t>
      </w:r>
      <w:r w:rsidR="00911F25" w:rsidRPr="00FE608B">
        <w:rPr>
          <w:rFonts w:ascii="Times New Roman" w:hAnsi="Times New Roman" w:cs="Times New Roman"/>
          <w:sz w:val="28"/>
          <w:szCs w:val="28"/>
        </w:rPr>
        <w:t xml:space="preserve"> №</w:t>
      </w:r>
      <w:r w:rsidR="00BE5042" w:rsidRPr="00FE608B">
        <w:rPr>
          <w:rFonts w:ascii="Times New Roman" w:hAnsi="Times New Roman" w:cs="Times New Roman"/>
          <w:sz w:val="28"/>
          <w:szCs w:val="28"/>
        </w:rPr>
        <w:t xml:space="preserve"> 2</w:t>
      </w:r>
      <w:r w:rsidR="00BC6C21" w:rsidRPr="00FE608B">
        <w:rPr>
          <w:rFonts w:ascii="Times New Roman" w:hAnsi="Times New Roman" w:cs="Times New Roman"/>
          <w:sz w:val="28"/>
          <w:szCs w:val="28"/>
        </w:rPr>
        <w:t>66</w:t>
      </w:r>
    </w:p>
    <w:p w:rsidR="00911F25" w:rsidRPr="00FE608B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60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608B">
        <w:rPr>
          <w:rFonts w:ascii="Times New Roman" w:hAnsi="Times New Roman" w:cs="Times New Roman"/>
          <w:sz w:val="28"/>
          <w:szCs w:val="28"/>
        </w:rPr>
        <w:t>. Дульдурга</w:t>
      </w:r>
    </w:p>
    <w:p w:rsidR="00911F25" w:rsidRPr="00FE608B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C11" w:rsidRPr="00FE608B" w:rsidRDefault="00911F25" w:rsidP="000F0C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 xml:space="preserve">О </w:t>
      </w:r>
      <w:r w:rsidR="00BE5042" w:rsidRPr="00FE608B">
        <w:rPr>
          <w:rFonts w:ascii="Times New Roman" w:hAnsi="Times New Roman" w:cs="Times New Roman"/>
          <w:sz w:val="28"/>
          <w:szCs w:val="28"/>
        </w:rPr>
        <w:t>признании утратившими силу Административные</w:t>
      </w:r>
      <w:r w:rsidRPr="00FE60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608B">
        <w:rPr>
          <w:rFonts w:ascii="Times New Roman" w:hAnsi="Times New Roman" w:cs="Times New Roman"/>
          <w:sz w:val="28"/>
          <w:szCs w:val="28"/>
        </w:rPr>
        <w:t>регламент</w:t>
      </w:r>
      <w:r w:rsidR="00BE5042" w:rsidRPr="00FE608B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E608B">
        <w:rPr>
          <w:rFonts w:ascii="Times New Roman" w:hAnsi="Times New Roman" w:cs="Times New Roman"/>
          <w:sz w:val="28"/>
          <w:szCs w:val="28"/>
        </w:rPr>
        <w:t xml:space="preserve"> </w:t>
      </w:r>
      <w:r w:rsidR="00BE5042" w:rsidRPr="00FE608B">
        <w:rPr>
          <w:rFonts w:ascii="Times New Roman" w:hAnsi="Times New Roman" w:cs="Times New Roman"/>
          <w:sz w:val="28"/>
          <w:szCs w:val="28"/>
        </w:rPr>
        <w:t>по предоставлению муниципальных услуг</w:t>
      </w:r>
      <w:r w:rsidRPr="00FE608B">
        <w:rPr>
          <w:rFonts w:ascii="Times New Roman" w:hAnsi="Times New Roman" w:cs="Times New Roman"/>
          <w:sz w:val="28"/>
          <w:szCs w:val="28"/>
        </w:rPr>
        <w:t xml:space="preserve"> </w:t>
      </w:r>
      <w:r w:rsidR="00BE5042" w:rsidRPr="00FE608B">
        <w:rPr>
          <w:rFonts w:ascii="Times New Roman" w:eastAsia="Times New Roman" w:hAnsi="Times New Roman"/>
          <w:color w:val="000000"/>
          <w:sz w:val="28"/>
          <w:szCs w:val="28"/>
        </w:rPr>
        <w:t>утвержденные от 05.05.2016 г. № 83,84,85,86,87,88</w:t>
      </w:r>
    </w:p>
    <w:p w:rsidR="00911F25" w:rsidRPr="00FE608B" w:rsidRDefault="00911F25" w:rsidP="000F0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43" w:rsidRPr="00E80437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 xml:space="preserve">     </w:t>
      </w:r>
      <w:r w:rsidR="00CD37DA" w:rsidRPr="00FE608B">
        <w:rPr>
          <w:rFonts w:ascii="Times New Roman" w:hAnsi="Times New Roman" w:cs="Times New Roman"/>
          <w:sz w:val="28"/>
          <w:szCs w:val="28"/>
        </w:rPr>
        <w:t xml:space="preserve">   </w:t>
      </w:r>
      <w:r w:rsidRPr="00FE608B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«Дульдурга», Администрация сельского поселения «Дульдурга»</w:t>
      </w:r>
      <w:r w:rsidR="00E42C43" w:rsidRPr="00FE608B">
        <w:rPr>
          <w:rFonts w:ascii="Times New Roman" w:hAnsi="Times New Roman" w:cs="Times New Roman"/>
          <w:sz w:val="28"/>
          <w:szCs w:val="28"/>
        </w:rPr>
        <w:t>,</w:t>
      </w:r>
    </w:p>
    <w:p w:rsidR="00E80437" w:rsidRPr="00E80437" w:rsidRDefault="00E80437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2C43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60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0437" w:rsidRPr="00E80437" w:rsidRDefault="00E80437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33EF" w:rsidRPr="00FE608B" w:rsidRDefault="00E42C43" w:rsidP="00D933E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E608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53A47" w:rsidRPr="00FE608B">
        <w:rPr>
          <w:rFonts w:ascii="Times New Roman" w:hAnsi="Times New Roman" w:cs="Times New Roman"/>
          <w:sz w:val="28"/>
          <w:szCs w:val="28"/>
        </w:rPr>
        <w:t>и</w:t>
      </w:r>
      <w:r w:rsidRPr="00FE608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C6C21" w:rsidRPr="00FE608B">
        <w:rPr>
          <w:rFonts w:ascii="Times New Roman" w:hAnsi="Times New Roman" w:cs="Times New Roman"/>
          <w:sz w:val="28"/>
          <w:szCs w:val="28"/>
        </w:rPr>
        <w:t xml:space="preserve">АР утвержденные от 05.05.2016 г. </w:t>
      </w:r>
      <w:r w:rsidR="00BC6C21" w:rsidRPr="00FE608B">
        <w:rPr>
          <w:rFonts w:ascii="Times New Roman" w:eastAsia="Times New Roman" w:hAnsi="Times New Roman"/>
          <w:color w:val="000000"/>
          <w:sz w:val="28"/>
          <w:szCs w:val="28"/>
        </w:rPr>
        <w:t>№ 83,84,85,86,87,88</w:t>
      </w:r>
      <w:r w:rsidR="00A53A47" w:rsidRPr="00FE608B">
        <w:rPr>
          <w:rFonts w:ascii="Times New Roman" w:hAnsi="Times New Roman" w:cs="Times New Roman"/>
          <w:sz w:val="28"/>
          <w:szCs w:val="28"/>
        </w:rPr>
        <w:t>;</w:t>
      </w:r>
    </w:p>
    <w:p w:rsidR="00E42C43" w:rsidRPr="00FE608B" w:rsidRDefault="00E42C43" w:rsidP="00E42C43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E42C43" w:rsidRPr="00FE608B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Контроль за</w:t>
      </w:r>
      <w:proofErr w:type="gramEnd"/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исполнением настоящего постановления оставлю за собой. </w:t>
      </w:r>
    </w:p>
    <w:p w:rsidR="00E42C43" w:rsidRPr="00FE608B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FE608B" w:rsidRDefault="00D4493B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6C21" w:rsidRPr="00FE608B" w:rsidRDefault="00BC6C21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FE608B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Глава сельского поселения </w:t>
      </w: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           М.Б. Эрдынеев</w:t>
      </w:r>
    </w:p>
    <w:p w:rsidR="00E42C43" w:rsidRPr="00FE608B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«Дульдурга»</w:t>
      </w:r>
    </w:p>
    <w:p w:rsidR="00E42C43" w:rsidRPr="00FE608B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6C21" w:rsidRPr="00FE608B" w:rsidRDefault="00BC6C21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6C21" w:rsidRPr="00FE608B" w:rsidRDefault="00BC6C21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E80437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</w:pPr>
    </w:p>
    <w:p w:rsidR="00D4493B" w:rsidRPr="00FE608B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FE608B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Исполнитель: Дабаева </w:t>
      </w:r>
      <w:proofErr w:type="spellStart"/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Сарюна</w:t>
      </w:r>
      <w:proofErr w:type="spellEnd"/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Баировна</w:t>
      </w:r>
      <w:proofErr w:type="spellEnd"/>
    </w:p>
    <w:p w:rsidR="00911F25" w:rsidRPr="00FE608B" w:rsidRDefault="00E42C43" w:rsidP="005C0B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E608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Тел: 8(30256)2-14-27</w:t>
      </w:r>
    </w:p>
    <w:sectPr w:rsidR="00911F25" w:rsidRPr="00FE608B" w:rsidSect="006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5D401B0E"/>
    <w:multiLevelType w:val="hybridMultilevel"/>
    <w:tmpl w:val="33465BF6"/>
    <w:lvl w:ilvl="0" w:tplc="8334C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0C19E3"/>
    <w:rsid w:val="000F0C11"/>
    <w:rsid w:val="00131AFC"/>
    <w:rsid w:val="00190607"/>
    <w:rsid w:val="002E3DC8"/>
    <w:rsid w:val="00350961"/>
    <w:rsid w:val="00485E03"/>
    <w:rsid w:val="005C0B8B"/>
    <w:rsid w:val="005D6E6A"/>
    <w:rsid w:val="00693B6B"/>
    <w:rsid w:val="006A3EE1"/>
    <w:rsid w:val="006D0642"/>
    <w:rsid w:val="007E7B50"/>
    <w:rsid w:val="00911F25"/>
    <w:rsid w:val="00915657"/>
    <w:rsid w:val="009A309C"/>
    <w:rsid w:val="009F47AF"/>
    <w:rsid w:val="00A53A47"/>
    <w:rsid w:val="00B841CE"/>
    <w:rsid w:val="00BC6C21"/>
    <w:rsid w:val="00BE5042"/>
    <w:rsid w:val="00BF78F9"/>
    <w:rsid w:val="00CC3479"/>
    <w:rsid w:val="00CD37DA"/>
    <w:rsid w:val="00CD3916"/>
    <w:rsid w:val="00D20217"/>
    <w:rsid w:val="00D4493B"/>
    <w:rsid w:val="00D933EF"/>
    <w:rsid w:val="00DE2541"/>
    <w:rsid w:val="00E30E50"/>
    <w:rsid w:val="00E42C43"/>
    <w:rsid w:val="00E80437"/>
    <w:rsid w:val="00ED332C"/>
    <w:rsid w:val="00F3720A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2017-11-20T05:53:00Z</dcterms:created>
  <dcterms:modified xsi:type="dcterms:W3CDTF">2017-11-21T01:50:00Z</dcterms:modified>
</cp:coreProperties>
</file>