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РАСПОРЯЖЕНИЕ</w:t>
      </w:r>
      <w:r w:rsidRPr="001003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6125" w:rsidRPr="001003E8" w:rsidRDefault="008E337B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389B" w:rsidRPr="001003E8">
        <w:rPr>
          <w:rFonts w:ascii="Times New Roman" w:hAnsi="Times New Roman" w:cs="Times New Roman"/>
          <w:sz w:val="28"/>
          <w:szCs w:val="28"/>
        </w:rPr>
        <w:t>.03</w:t>
      </w:r>
      <w:r w:rsidR="00106125" w:rsidRPr="001003E8">
        <w:rPr>
          <w:rFonts w:ascii="Times New Roman" w:hAnsi="Times New Roman" w:cs="Times New Roman"/>
          <w:sz w:val="28"/>
          <w:szCs w:val="28"/>
        </w:rPr>
        <w:t>.2017</w:t>
      </w:r>
      <w:r w:rsidR="00106125" w:rsidRPr="001003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>. Дульдурга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32389B" w:rsidP="0032389B">
      <w:pPr>
        <w:tabs>
          <w:tab w:val="left" w:pos="7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О проведении смотра готовности сил и средств Агинского окружного звена территориальной подсистемы РСЧС Забайкальского кр</w:t>
      </w:r>
      <w:r w:rsidR="001003E8">
        <w:rPr>
          <w:rFonts w:ascii="Times New Roman" w:hAnsi="Times New Roman" w:cs="Times New Roman"/>
          <w:sz w:val="28"/>
          <w:szCs w:val="28"/>
        </w:rPr>
        <w:t>ая к пожароопасному периоду 2018</w:t>
      </w:r>
      <w:r w:rsidRPr="001003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32389B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Российской Федерации от 30 декабря2003 года №794 «О единой государственной системе предупреждения и ликвидации чрезвычайных ситуаций»:</w:t>
      </w:r>
    </w:p>
    <w:p w:rsidR="0032389B" w:rsidRPr="001003E8" w:rsidRDefault="0032389B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389B" w:rsidRPr="001003E8" w:rsidRDefault="001003E8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2018</w:t>
      </w:r>
      <w:r w:rsidR="0032389B" w:rsidRPr="001003E8">
        <w:rPr>
          <w:rFonts w:ascii="Times New Roman" w:hAnsi="Times New Roman" w:cs="Times New Roman"/>
          <w:sz w:val="28"/>
          <w:szCs w:val="28"/>
        </w:rPr>
        <w:t xml:space="preserve"> года на смотр представить пожарную команду в составе 7 человек с автотранспортом.</w:t>
      </w:r>
    </w:p>
    <w:p w:rsidR="0032389B" w:rsidRPr="001003E8" w:rsidRDefault="00C50696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2389B" w:rsidRPr="001003E8">
        <w:rPr>
          <w:rFonts w:ascii="Times New Roman" w:hAnsi="Times New Roman" w:cs="Times New Roman"/>
          <w:sz w:val="28"/>
          <w:szCs w:val="28"/>
        </w:rPr>
        <w:t xml:space="preserve"> МП «Дульдурга» </w:t>
      </w:r>
      <w:r w:rsidRPr="001003E8">
        <w:rPr>
          <w:rFonts w:ascii="Times New Roman" w:hAnsi="Times New Roman" w:cs="Times New Roman"/>
          <w:sz w:val="28"/>
          <w:szCs w:val="28"/>
        </w:rPr>
        <w:t>Б-С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3E8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1003E8">
        <w:rPr>
          <w:rFonts w:ascii="Times New Roman" w:hAnsi="Times New Roman" w:cs="Times New Roman"/>
          <w:sz w:val="28"/>
          <w:szCs w:val="28"/>
        </w:rPr>
        <w:t xml:space="preserve"> </w:t>
      </w:r>
      <w:r w:rsidR="0032389B" w:rsidRPr="001003E8">
        <w:rPr>
          <w:rFonts w:ascii="Times New Roman" w:hAnsi="Times New Roman" w:cs="Times New Roman"/>
          <w:sz w:val="28"/>
          <w:szCs w:val="28"/>
        </w:rPr>
        <w:t xml:space="preserve">освободить от работы привлеченных </w:t>
      </w:r>
      <w:r w:rsidR="001003E8">
        <w:rPr>
          <w:rFonts w:ascii="Times New Roman" w:hAnsi="Times New Roman" w:cs="Times New Roman"/>
          <w:sz w:val="28"/>
          <w:szCs w:val="28"/>
        </w:rPr>
        <w:t>лиц и задействованный транспорт и подготовиться к смотру готовности сил и средств.</w:t>
      </w:r>
    </w:p>
    <w:p w:rsidR="0032389B" w:rsidRPr="001003E8" w:rsidRDefault="0032389B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СП «Дульдурга» выделить денежные средства на приобретение </w:t>
      </w:r>
      <w:r w:rsidR="001003E8">
        <w:rPr>
          <w:rFonts w:ascii="Times New Roman" w:hAnsi="Times New Roman" w:cs="Times New Roman"/>
          <w:sz w:val="28"/>
          <w:szCs w:val="28"/>
        </w:rPr>
        <w:t xml:space="preserve">индивидуальных защитных средств, средств пожаротушения, </w:t>
      </w:r>
      <w:r w:rsidRPr="001003E8">
        <w:rPr>
          <w:rFonts w:ascii="Times New Roman" w:hAnsi="Times New Roman" w:cs="Times New Roman"/>
          <w:sz w:val="28"/>
          <w:szCs w:val="28"/>
        </w:rPr>
        <w:t>медикаментов, спецодежды, туалетных принадлежностей и продуктов питания (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003E8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>).</w:t>
      </w:r>
    </w:p>
    <w:p w:rsidR="0032389B" w:rsidRPr="001003E8" w:rsidRDefault="0032389B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50696" w:rsidRPr="001003E8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Pr="001003E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СП «Дульдурга» Е.Л. Базарова 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Глава  сельского поселения «Дульдурга»                                     М.Б. </w:t>
      </w:r>
      <w:proofErr w:type="spellStart"/>
      <w:r w:rsidRPr="001003E8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AA5" w:rsidRPr="001003E8" w:rsidRDefault="00406AA5" w:rsidP="001061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6AA5" w:rsidRPr="001003E8" w:rsidSect="000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9A0"/>
    <w:multiLevelType w:val="hybridMultilevel"/>
    <w:tmpl w:val="018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06125"/>
    <w:rsid w:val="000A568F"/>
    <w:rsid w:val="000B1817"/>
    <w:rsid w:val="001003E8"/>
    <w:rsid w:val="00106125"/>
    <w:rsid w:val="0032389B"/>
    <w:rsid w:val="003D0435"/>
    <w:rsid w:val="00406AA5"/>
    <w:rsid w:val="00750B3E"/>
    <w:rsid w:val="007A553C"/>
    <w:rsid w:val="008E337B"/>
    <w:rsid w:val="00AF50A7"/>
    <w:rsid w:val="00C50696"/>
    <w:rsid w:val="00D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2018-03-15T02:05:00Z</cp:lastPrinted>
  <dcterms:created xsi:type="dcterms:W3CDTF">2017-02-07T00:02:00Z</dcterms:created>
  <dcterms:modified xsi:type="dcterms:W3CDTF">2018-03-15T02:05:00Z</dcterms:modified>
</cp:coreProperties>
</file>