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E" w:rsidRPr="00DB7417" w:rsidRDefault="009E213F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</w:t>
      </w:r>
      <w:r w:rsidR="004421CE" w:rsidRPr="00DB7417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ПРОЕКТ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4421CE" w:rsidRPr="004A13A6" w:rsidRDefault="002D28D6" w:rsidP="004421C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  <w:bdr w:val="none" w:sz="0" w:space="0" w:color="auto" w:frame="1"/>
        </w:rPr>
        <w:t>.05</w:t>
      </w:r>
      <w:r w:rsidR="00A76B60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4421C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1DA6">
        <w:rPr>
          <w:bCs/>
          <w:color w:val="000000"/>
          <w:sz w:val="28"/>
          <w:szCs w:val="28"/>
          <w:bdr w:val="none" w:sz="0" w:space="0" w:color="auto" w:frame="1"/>
        </w:rPr>
        <w:t>2022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</w:t>
      </w:r>
      <w:r w:rsidR="00F87479"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9E213F">
        <w:rPr>
          <w:bCs/>
          <w:color w:val="000000"/>
          <w:sz w:val="28"/>
          <w:szCs w:val="28"/>
          <w:bdr w:val="none" w:sz="0" w:space="0" w:color="auto" w:frame="1"/>
        </w:rPr>
        <w:t xml:space="preserve">     №</w:t>
      </w:r>
    </w:p>
    <w:p w:rsidR="004421CE" w:rsidRPr="00606076" w:rsidRDefault="004421CE" w:rsidP="004421CE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F87479" w:rsidRDefault="00F87479" w:rsidP="004421CE">
      <w:pPr>
        <w:keepNext/>
        <w:jc w:val="left"/>
        <w:outlineLvl w:val="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421CE" w:rsidRPr="004B2CFF" w:rsidRDefault="004421CE" w:rsidP="00B47B89">
      <w:pPr>
        <w:keepNext/>
        <w:jc w:val="lef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  <w:r w:rsidR="002D28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выделении денежных средств н</w:t>
      </w:r>
      <w:r w:rsidR="00834AA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 приобретение пиломатериалов для строительства</w:t>
      </w:r>
      <w:r w:rsidR="002D28D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палисадников в размере 280 000 (двухсот восьмидесяти тысяч) рублей</w:t>
      </w:r>
      <w:r w:rsidR="00834AA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4421CE" w:rsidRPr="005E1E8A" w:rsidRDefault="004421CE" w:rsidP="004421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4" w:rsidRDefault="005376EB" w:rsidP="00E01D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4AA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01D57">
        <w:rPr>
          <w:rFonts w:ascii="Times New Roman" w:hAnsi="Times New Roman" w:cs="Times New Roman"/>
          <w:color w:val="000000"/>
          <w:sz w:val="28"/>
          <w:szCs w:val="28"/>
        </w:rPr>
        <w:t>Выделить</w:t>
      </w:r>
      <w:r w:rsidR="00834AA7">
        <w:rPr>
          <w:rFonts w:ascii="Times New Roman" w:hAnsi="Times New Roman" w:cs="Times New Roman"/>
          <w:color w:val="000000"/>
          <w:sz w:val="28"/>
          <w:szCs w:val="28"/>
        </w:rPr>
        <w:t xml:space="preserve"> 280 000 (двести восемьдесят тысяч) рублей</w:t>
      </w:r>
      <w:r w:rsidR="00E01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AA7">
        <w:rPr>
          <w:rFonts w:ascii="Times New Roman" w:hAnsi="Times New Roman" w:cs="Times New Roman"/>
          <w:color w:val="000000"/>
          <w:sz w:val="28"/>
          <w:szCs w:val="28"/>
        </w:rPr>
        <w:t>на приобретение пиломатериалов для строительства палисадников.</w:t>
      </w:r>
    </w:p>
    <w:p w:rsidR="004421CE" w:rsidRDefault="003E5A69" w:rsidP="008C4A21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</w:t>
      </w:r>
      <w:r w:rsidR="00D661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 О</w:t>
      </w:r>
      <w:r w:rsidR="00D66160"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публиковать</w:t>
      </w:r>
      <w:r w:rsidR="004421CE"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 сельского поселения «Дульдурга».</w:t>
      </w:r>
    </w:p>
    <w:p w:rsidR="004421CE" w:rsidRPr="003E5A69" w:rsidRDefault="00834AA7" w:rsidP="003E5A69">
      <w:pPr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3. </w:t>
      </w:r>
      <w:r w:rsidR="004421CE" w:rsidRPr="003E5A6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76B60" w:rsidRPr="003E5A6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421CE" w:rsidRPr="003E5A6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14754" w:rsidRDefault="00F14754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>сельского поселения</w:t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  <w:t>В.В</w:t>
      </w:r>
      <w:r w:rsidRPr="004275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1DA6">
        <w:rPr>
          <w:color w:val="000000"/>
          <w:sz w:val="28"/>
          <w:szCs w:val="28"/>
        </w:rPr>
        <w:t>Чимит-Цыренов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     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12E86" w:rsidRDefault="00B12E86"/>
    <w:p w:rsidR="00DF6863" w:rsidRDefault="00DF6863"/>
    <w:p w:rsidR="00DF6863" w:rsidRDefault="00DF6863"/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DF6863" w:rsidRPr="00DF6863" w:rsidRDefault="00371DA6" w:rsidP="00DF686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Сономова</w:t>
      </w:r>
      <w:proofErr w:type="spellEnd"/>
      <w:r>
        <w:rPr>
          <w:rFonts w:ascii="Times New Roman" w:hAnsi="Times New Roman" w:cs="Times New Roman"/>
        </w:rPr>
        <w:t xml:space="preserve"> И.Д.</w:t>
      </w:r>
    </w:p>
    <w:p w:rsidR="00DF6863" w:rsidRPr="00DF6863" w:rsidRDefault="00DF6863" w:rsidP="00DF6863">
      <w:pPr>
        <w:jc w:val="left"/>
        <w:rPr>
          <w:rFonts w:ascii="Times New Roman" w:hAnsi="Times New Roman" w:cs="Times New Roman"/>
        </w:rPr>
      </w:pPr>
      <w:r w:rsidRPr="00DF6863">
        <w:rPr>
          <w:rFonts w:ascii="Times New Roman" w:hAnsi="Times New Roman" w:cs="Times New Roman"/>
        </w:rPr>
        <w:t>Тел. 2-14-27</w:t>
      </w:r>
    </w:p>
    <w:sectPr w:rsidR="00DF6863" w:rsidRPr="00DF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215"/>
    <w:multiLevelType w:val="hybridMultilevel"/>
    <w:tmpl w:val="D924D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930579"/>
    <w:multiLevelType w:val="hybridMultilevel"/>
    <w:tmpl w:val="AE80E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E"/>
    <w:rsid w:val="000273B6"/>
    <w:rsid w:val="000D221A"/>
    <w:rsid w:val="001F1788"/>
    <w:rsid w:val="001F2A4B"/>
    <w:rsid w:val="00257E52"/>
    <w:rsid w:val="002D28D6"/>
    <w:rsid w:val="002E66F1"/>
    <w:rsid w:val="00353551"/>
    <w:rsid w:val="00371DA6"/>
    <w:rsid w:val="003D116D"/>
    <w:rsid w:val="003E5A69"/>
    <w:rsid w:val="004421CE"/>
    <w:rsid w:val="004A13A6"/>
    <w:rsid w:val="005376EB"/>
    <w:rsid w:val="00553661"/>
    <w:rsid w:val="005634FF"/>
    <w:rsid w:val="005E1E8A"/>
    <w:rsid w:val="00763158"/>
    <w:rsid w:val="00834AA7"/>
    <w:rsid w:val="008C4A21"/>
    <w:rsid w:val="009E213F"/>
    <w:rsid w:val="00A34231"/>
    <w:rsid w:val="00A76B60"/>
    <w:rsid w:val="00A94D62"/>
    <w:rsid w:val="00B12E86"/>
    <w:rsid w:val="00B3421C"/>
    <w:rsid w:val="00B47B89"/>
    <w:rsid w:val="00BF214F"/>
    <w:rsid w:val="00C231AD"/>
    <w:rsid w:val="00C522E4"/>
    <w:rsid w:val="00D47E80"/>
    <w:rsid w:val="00D66160"/>
    <w:rsid w:val="00DE7714"/>
    <w:rsid w:val="00DF6863"/>
    <w:rsid w:val="00E01D57"/>
    <w:rsid w:val="00F14754"/>
    <w:rsid w:val="00F87479"/>
    <w:rsid w:val="00F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7A7C-77AF-47AF-8DF7-DE2AB7F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C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1CE"/>
  </w:style>
  <w:style w:type="character" w:styleId="a5">
    <w:name w:val="Strong"/>
    <w:basedOn w:val="a0"/>
    <w:uiPriority w:val="22"/>
    <w:qFormat/>
    <w:rsid w:val="004421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14</cp:revision>
  <cp:lastPrinted>2022-05-24T03:22:00Z</cp:lastPrinted>
  <dcterms:created xsi:type="dcterms:W3CDTF">2022-04-06T03:37:00Z</dcterms:created>
  <dcterms:modified xsi:type="dcterms:W3CDTF">2022-05-24T05:54:00Z</dcterms:modified>
</cp:coreProperties>
</file>