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CE" w:rsidRPr="00DB7417" w:rsidRDefault="004421CE" w:rsidP="007A2472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4421CE" w:rsidRPr="00DB7417" w:rsidRDefault="004421CE" w:rsidP="007A2472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4421CE" w:rsidRPr="00DB7417" w:rsidRDefault="004421CE" w:rsidP="007A2472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  <w:r w:rsidRPr="00606076">
        <w:rPr>
          <w:color w:val="000000"/>
          <w:sz w:val="28"/>
          <w:szCs w:val="28"/>
        </w:rPr>
        <w:t>РЕШЕНИЕ</w:t>
      </w:r>
    </w:p>
    <w:p w:rsidR="004421CE" w:rsidRPr="00606076" w:rsidRDefault="004421CE" w:rsidP="004421CE">
      <w:pPr>
        <w:pStyle w:val="a4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</w:p>
    <w:p w:rsidR="004421CE" w:rsidRPr="004A13A6" w:rsidRDefault="007A2472" w:rsidP="004421C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25</w:t>
      </w:r>
      <w:r w:rsidR="000C792B">
        <w:rPr>
          <w:bCs/>
          <w:color w:val="000000"/>
          <w:sz w:val="28"/>
          <w:szCs w:val="28"/>
          <w:bdr w:val="none" w:sz="0" w:space="0" w:color="auto" w:frame="1"/>
        </w:rPr>
        <w:t>.05</w:t>
      </w:r>
      <w:r w:rsidR="00A76B60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4421C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71DA6">
        <w:rPr>
          <w:bCs/>
          <w:color w:val="000000"/>
          <w:sz w:val="28"/>
          <w:szCs w:val="28"/>
          <w:bdr w:val="none" w:sz="0" w:space="0" w:color="auto" w:frame="1"/>
        </w:rPr>
        <w:t>2022</w:t>
      </w:r>
      <w:r w:rsidR="004421CE"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</w:t>
      </w:r>
      <w:r w:rsidR="00F87479">
        <w:rPr>
          <w:bCs/>
          <w:color w:val="000000"/>
          <w:sz w:val="28"/>
          <w:szCs w:val="28"/>
          <w:bdr w:val="none" w:sz="0" w:space="0" w:color="auto" w:frame="1"/>
        </w:rPr>
        <w:t xml:space="preserve">       </w:t>
      </w:r>
      <w:r w:rsidR="000B226D"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="000B226D">
        <w:rPr>
          <w:bCs/>
          <w:color w:val="000000"/>
          <w:sz w:val="28"/>
          <w:szCs w:val="28"/>
          <w:bdr w:val="none" w:sz="0" w:space="0" w:color="auto" w:frame="1"/>
        </w:rPr>
        <w:t>№</w:t>
      </w:r>
      <w:r>
        <w:rPr>
          <w:bCs/>
          <w:color w:val="000000"/>
          <w:sz w:val="28"/>
          <w:szCs w:val="28"/>
          <w:bdr w:val="none" w:sz="0" w:space="0" w:color="auto" w:frame="1"/>
        </w:rPr>
        <w:t>99</w:t>
      </w:r>
      <w:bookmarkStart w:id="0" w:name="_GoBack"/>
      <w:bookmarkEnd w:id="0"/>
    </w:p>
    <w:p w:rsidR="004421CE" w:rsidRPr="00606076" w:rsidRDefault="004421CE" w:rsidP="004421CE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с. Дульдурга     </w:t>
      </w:r>
    </w:p>
    <w:p w:rsidR="00F87479" w:rsidRDefault="00F87479" w:rsidP="004421CE">
      <w:pPr>
        <w:keepNext/>
        <w:jc w:val="left"/>
        <w:outlineLvl w:val="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421CE" w:rsidRPr="004B2CFF" w:rsidRDefault="004462D0" w:rsidP="00B47B89">
      <w:pPr>
        <w:keepNext/>
        <w:jc w:val="lef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Об оказании </w:t>
      </w:r>
      <w:r w:rsidR="00D55C8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адресной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материальной помощи Березовской Любо</w:t>
      </w:r>
      <w:r w:rsidR="00A7013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вь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Филипповне, проживающей по адресу: с. Дульдурга</w:t>
      </w:r>
      <w:r w:rsidR="00D55C8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, ул.50 лет Октября, д.60, кв.2 в связи с произошедшим пожаром в её доме.</w:t>
      </w:r>
    </w:p>
    <w:p w:rsidR="004421CE" w:rsidRPr="005E1E8A" w:rsidRDefault="004421CE" w:rsidP="004421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CE" w:rsidRPr="00371DA6" w:rsidRDefault="005376EB" w:rsidP="00371D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DA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421CE" w:rsidRDefault="00D55C87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55C87" w:rsidRDefault="00D55C87" w:rsidP="00D55C87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Оказать адресную материальную помощь</w:t>
      </w:r>
      <w:r w:rsidR="00A7013E">
        <w:rPr>
          <w:sz w:val="28"/>
          <w:szCs w:val="28"/>
        </w:rPr>
        <w:t xml:space="preserve"> Березовской Любовь</w:t>
      </w:r>
      <w:r>
        <w:rPr>
          <w:sz w:val="28"/>
          <w:szCs w:val="28"/>
        </w:rPr>
        <w:t xml:space="preserve"> Филипповне 20000(двадцать тысяч) рублей.</w:t>
      </w:r>
    </w:p>
    <w:p w:rsidR="004421CE" w:rsidRDefault="004421CE" w:rsidP="00D55C87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14754" w:rsidRDefault="00F14754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42757A">
        <w:rPr>
          <w:color w:val="000000"/>
          <w:sz w:val="28"/>
          <w:szCs w:val="28"/>
        </w:rPr>
        <w:t>сельского поселения</w:t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D55C87">
        <w:rPr>
          <w:color w:val="000000"/>
          <w:sz w:val="28"/>
          <w:szCs w:val="28"/>
        </w:rPr>
        <w:t xml:space="preserve">      </w:t>
      </w:r>
      <w:r w:rsidR="00371DA6">
        <w:rPr>
          <w:color w:val="000000"/>
          <w:sz w:val="28"/>
          <w:szCs w:val="28"/>
        </w:rPr>
        <w:t>В.В</w:t>
      </w:r>
      <w:r w:rsidRPr="004275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71DA6">
        <w:rPr>
          <w:color w:val="000000"/>
          <w:sz w:val="28"/>
          <w:szCs w:val="28"/>
        </w:rPr>
        <w:t>Чимит-Цыренов</w:t>
      </w: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«Дульдурга»                 </w:t>
      </w: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B12E86" w:rsidRDefault="00B12E86"/>
    <w:p w:rsidR="00DF6863" w:rsidRDefault="00DF6863"/>
    <w:p w:rsidR="00DF6863" w:rsidRDefault="00DF6863"/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DF6863" w:rsidRPr="00DF6863" w:rsidRDefault="00371DA6" w:rsidP="00DF686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Сономова</w:t>
      </w:r>
      <w:proofErr w:type="spellEnd"/>
      <w:r>
        <w:rPr>
          <w:rFonts w:ascii="Times New Roman" w:hAnsi="Times New Roman" w:cs="Times New Roman"/>
        </w:rPr>
        <w:t xml:space="preserve"> И.Д.</w:t>
      </w:r>
    </w:p>
    <w:p w:rsidR="00DF6863" w:rsidRPr="00DF6863" w:rsidRDefault="00DF6863" w:rsidP="00DF6863">
      <w:pPr>
        <w:jc w:val="left"/>
        <w:rPr>
          <w:rFonts w:ascii="Times New Roman" w:hAnsi="Times New Roman" w:cs="Times New Roman"/>
        </w:rPr>
      </w:pPr>
      <w:r w:rsidRPr="00DF6863">
        <w:rPr>
          <w:rFonts w:ascii="Times New Roman" w:hAnsi="Times New Roman" w:cs="Times New Roman"/>
        </w:rPr>
        <w:t>Тел. 2-14-27</w:t>
      </w:r>
    </w:p>
    <w:sectPr w:rsidR="00DF6863" w:rsidRPr="00DF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E7215"/>
    <w:multiLevelType w:val="hybridMultilevel"/>
    <w:tmpl w:val="D924D1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9930579"/>
    <w:multiLevelType w:val="hybridMultilevel"/>
    <w:tmpl w:val="AE80E8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CE"/>
    <w:rsid w:val="000273B6"/>
    <w:rsid w:val="000B226D"/>
    <w:rsid w:val="000C792B"/>
    <w:rsid w:val="000D221A"/>
    <w:rsid w:val="001F1788"/>
    <w:rsid w:val="001F2A4B"/>
    <w:rsid w:val="00257E52"/>
    <w:rsid w:val="002E66F1"/>
    <w:rsid w:val="00353551"/>
    <w:rsid w:val="00371DA6"/>
    <w:rsid w:val="003D116D"/>
    <w:rsid w:val="003E5A69"/>
    <w:rsid w:val="004421CE"/>
    <w:rsid w:val="004462D0"/>
    <w:rsid w:val="004A13A6"/>
    <w:rsid w:val="005376EB"/>
    <w:rsid w:val="00553661"/>
    <w:rsid w:val="005634FF"/>
    <w:rsid w:val="005C298F"/>
    <w:rsid w:val="005E1E8A"/>
    <w:rsid w:val="00763158"/>
    <w:rsid w:val="007A2472"/>
    <w:rsid w:val="008C4A21"/>
    <w:rsid w:val="0095659B"/>
    <w:rsid w:val="00A34231"/>
    <w:rsid w:val="00A7013E"/>
    <w:rsid w:val="00A76B60"/>
    <w:rsid w:val="00A94D62"/>
    <w:rsid w:val="00B12E86"/>
    <w:rsid w:val="00B3421C"/>
    <w:rsid w:val="00B47B89"/>
    <w:rsid w:val="00BF214F"/>
    <w:rsid w:val="00C231AD"/>
    <w:rsid w:val="00C522E4"/>
    <w:rsid w:val="00D47E80"/>
    <w:rsid w:val="00D55C87"/>
    <w:rsid w:val="00D66160"/>
    <w:rsid w:val="00DE7714"/>
    <w:rsid w:val="00DF6863"/>
    <w:rsid w:val="00F14754"/>
    <w:rsid w:val="00F87479"/>
    <w:rsid w:val="00F9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17A7C-77AF-47AF-8DF7-DE2AB7FB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C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1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21C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1CE"/>
  </w:style>
  <w:style w:type="character" w:styleId="a5">
    <w:name w:val="Strong"/>
    <w:basedOn w:val="a0"/>
    <w:uiPriority w:val="22"/>
    <w:qFormat/>
    <w:rsid w:val="004421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68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23</cp:revision>
  <cp:lastPrinted>2022-05-25T06:15:00Z</cp:lastPrinted>
  <dcterms:created xsi:type="dcterms:W3CDTF">2022-04-06T03:37:00Z</dcterms:created>
  <dcterms:modified xsi:type="dcterms:W3CDTF">2022-05-26T00:04:00Z</dcterms:modified>
</cp:coreProperties>
</file>