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A47F7" w:rsidRPr="00EA47F7" w:rsidRDefault="00EA47F7" w:rsidP="00EA47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РЕШЕНИЕ</w:t>
      </w: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B95707" w:rsidRDefault="00390146" w:rsidP="007D580F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430CFA">
        <w:rPr>
          <w:rFonts w:ascii="Times New Roman" w:hAnsi="Times New Roman" w:cs="Times New Roman"/>
          <w:sz w:val="28"/>
          <w:szCs w:val="28"/>
        </w:rPr>
        <w:t>2</w:t>
      </w:r>
      <w:r w:rsidR="00B95707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EA47F7">
        <w:rPr>
          <w:rFonts w:ascii="Times New Roman" w:hAnsi="Times New Roman" w:cs="Times New Roman"/>
          <w:sz w:val="28"/>
          <w:szCs w:val="28"/>
        </w:rPr>
        <w:t>.0</w:t>
      </w:r>
      <w:r w:rsidR="00A37264">
        <w:rPr>
          <w:rFonts w:ascii="Times New Roman" w:hAnsi="Times New Roman" w:cs="Times New Roman"/>
          <w:sz w:val="28"/>
          <w:szCs w:val="28"/>
        </w:rPr>
        <w:t>2.20</w:t>
      </w:r>
      <w:r w:rsidR="00EA47F7">
        <w:rPr>
          <w:rFonts w:ascii="Times New Roman" w:hAnsi="Times New Roman" w:cs="Times New Roman"/>
          <w:sz w:val="28"/>
          <w:szCs w:val="28"/>
        </w:rPr>
        <w:t>20</w:t>
      </w:r>
      <w:r w:rsidR="007D580F" w:rsidRPr="00374086">
        <w:rPr>
          <w:rFonts w:ascii="Times New Roman" w:hAnsi="Times New Roman" w:cs="Times New Roman"/>
          <w:sz w:val="28"/>
          <w:szCs w:val="28"/>
        </w:rPr>
        <w:t xml:space="preserve">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5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№ </w:t>
      </w:r>
      <w:r w:rsidRPr="00430CFA">
        <w:rPr>
          <w:rFonts w:ascii="Times New Roman" w:hAnsi="Times New Roman" w:cs="Times New Roman"/>
          <w:sz w:val="28"/>
          <w:szCs w:val="28"/>
        </w:rPr>
        <w:t>20</w:t>
      </w:r>
      <w:r w:rsidR="00430CFA" w:rsidRPr="00B95707">
        <w:rPr>
          <w:rFonts w:ascii="Times New Roman" w:hAnsi="Times New Roman" w:cs="Times New Roman"/>
          <w:sz w:val="28"/>
          <w:szCs w:val="28"/>
        </w:rPr>
        <w:t>8</w:t>
      </w:r>
    </w:p>
    <w:p w:rsidR="007D580F" w:rsidRPr="00374086" w:rsidRDefault="007D580F" w:rsidP="007D580F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 заключении соглашения о принятии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муниципального района «Дульдургинский район»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EA47F7" w:rsidRPr="00EA47F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D580F" w:rsidRPr="00374086" w:rsidRDefault="007D580F" w:rsidP="007D580F">
      <w:pPr>
        <w:pStyle w:val="3"/>
        <w:spacing w:after="0"/>
        <w:ind w:left="0"/>
        <w:rPr>
          <w:sz w:val="28"/>
          <w:szCs w:val="28"/>
        </w:rPr>
      </w:pPr>
    </w:p>
    <w:p w:rsidR="00EA47F7" w:rsidRDefault="007D580F" w:rsidP="007D5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9 Устава сельского поселения «Дульдурга», Порядком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Совета СП «Дульдурга» от 26.01.2017 года №82, Совет </w:t>
      </w:r>
      <w:r w:rsidR="00EA47F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«Дульдурга» </w:t>
      </w:r>
    </w:p>
    <w:p w:rsidR="007D580F" w:rsidRPr="00374086" w:rsidRDefault="007D580F" w:rsidP="00EA47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D580F" w:rsidRPr="00374086" w:rsidRDefault="007D580F" w:rsidP="007D580F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D580F" w:rsidRPr="00374086" w:rsidRDefault="007D580F" w:rsidP="007D580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«Дульдургинский район» о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сельское поселение «Дульдурга»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по решению вопроса местного значения (формулировка в соответствии ФЗ № 131-ФЗ) (далее – части полномочий).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 w:rsidRPr="00374086"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органами местного самоуправления сельское поселение «Дульдурга»</w:t>
      </w:r>
      <w:r w:rsidR="00EA47F7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4086">
        <w:rPr>
          <w:rFonts w:ascii="Times New Roman" w:hAnsi="Times New Roman" w:cs="Times New Roman"/>
          <w:sz w:val="28"/>
          <w:szCs w:val="28"/>
        </w:rPr>
        <w:t>.</w:t>
      </w:r>
    </w:p>
    <w:p w:rsidR="007D580F" w:rsidRPr="00374086" w:rsidRDefault="007D580F" w:rsidP="007D580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опубликованию (обнародованию) на официальном сайте и на информационном стенде администрации СП «Дульдурга».</w:t>
      </w:r>
    </w:p>
    <w:p w:rsidR="007D580F" w:rsidRPr="00374086" w:rsidRDefault="007D580F" w:rsidP="007D580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 w:rsidR="00EA47F7">
        <w:rPr>
          <w:rFonts w:ascii="Times New Roman" w:hAnsi="Times New Roman" w:cs="Times New Roman"/>
          <w:sz w:val="28"/>
          <w:szCs w:val="28"/>
        </w:rPr>
        <w:t>после</w:t>
      </w:r>
      <w:r w:rsidRPr="0037408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7D580F" w:rsidRPr="00374086" w:rsidRDefault="007D580F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EA47F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EA47F7" w:rsidRDefault="00EA47F7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47F7" w:rsidRDefault="00EA47F7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47F7" w:rsidRPr="00EA47F7" w:rsidRDefault="00EA47F7" w:rsidP="007D580F">
      <w:pPr>
        <w:tabs>
          <w:tab w:val="left" w:pos="7095"/>
        </w:tabs>
        <w:jc w:val="both"/>
        <w:rPr>
          <w:rFonts w:ascii="Times New Roman" w:hAnsi="Times New Roman" w:cs="Times New Roman"/>
        </w:rPr>
      </w:pPr>
      <w:r w:rsidRPr="00EA47F7">
        <w:rPr>
          <w:rFonts w:ascii="Times New Roman" w:hAnsi="Times New Roman" w:cs="Times New Roman"/>
        </w:rPr>
        <w:t>Исп. Лхамажапов Б.Б.</w:t>
      </w:r>
    </w:p>
    <w:p w:rsidR="00EA47F7" w:rsidRPr="00EA47F7" w:rsidRDefault="00EA47F7" w:rsidP="007D580F">
      <w:pPr>
        <w:tabs>
          <w:tab w:val="left" w:pos="7095"/>
        </w:tabs>
        <w:jc w:val="both"/>
        <w:rPr>
          <w:rFonts w:ascii="Times New Roman" w:hAnsi="Times New Roman" w:cs="Times New Roman"/>
        </w:rPr>
      </w:pPr>
      <w:r w:rsidRPr="00EA47F7">
        <w:rPr>
          <w:rFonts w:ascii="Times New Roman" w:hAnsi="Times New Roman" w:cs="Times New Roman"/>
        </w:rPr>
        <w:t>Тел. 2-14-27</w:t>
      </w:r>
    </w:p>
    <w:sectPr w:rsidR="00EA47F7" w:rsidRPr="00EA47F7" w:rsidSect="00EA47F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537BD"/>
    <w:rsid w:val="000F17A4"/>
    <w:rsid w:val="001218D9"/>
    <w:rsid w:val="001E3389"/>
    <w:rsid w:val="00390146"/>
    <w:rsid w:val="003D5243"/>
    <w:rsid w:val="004210DE"/>
    <w:rsid w:val="00426620"/>
    <w:rsid w:val="00430CFA"/>
    <w:rsid w:val="005523DB"/>
    <w:rsid w:val="00595603"/>
    <w:rsid w:val="005A5635"/>
    <w:rsid w:val="0061215B"/>
    <w:rsid w:val="006C6222"/>
    <w:rsid w:val="007D580F"/>
    <w:rsid w:val="008E6E29"/>
    <w:rsid w:val="00924810"/>
    <w:rsid w:val="00A112FE"/>
    <w:rsid w:val="00A37264"/>
    <w:rsid w:val="00B411F8"/>
    <w:rsid w:val="00B95707"/>
    <w:rsid w:val="00C43469"/>
    <w:rsid w:val="00CF73AC"/>
    <w:rsid w:val="00D530C5"/>
    <w:rsid w:val="00E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0054-A52D-4C62-AB6E-69D861D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8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7D580F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D580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D5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1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2020-02-20T05:59:00Z</cp:lastPrinted>
  <dcterms:created xsi:type="dcterms:W3CDTF">2020-02-18T06:34:00Z</dcterms:created>
  <dcterms:modified xsi:type="dcterms:W3CDTF">2020-02-28T00:11:00Z</dcterms:modified>
</cp:coreProperties>
</file>