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ED" w:rsidRPr="003A0340" w:rsidRDefault="008642ED" w:rsidP="00864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характера </w:t>
      </w:r>
    </w:p>
    <w:p w:rsidR="008642ED" w:rsidRDefault="008642ED" w:rsidP="00864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депутатов сельского поселения «Дульдурга» и членов их семей</w:t>
      </w:r>
    </w:p>
    <w:p w:rsidR="008642ED" w:rsidRPr="008642ED" w:rsidRDefault="008642ED" w:rsidP="00864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</w:t>
      </w:r>
      <w:r w:rsidR="00FF42A1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FF42A1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642ED" w:rsidRPr="002460D6" w:rsidRDefault="008642ED" w:rsidP="00864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2ED" w:rsidRPr="002460D6" w:rsidRDefault="008642ED" w:rsidP="00864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2843"/>
        <w:gridCol w:w="1418"/>
        <w:gridCol w:w="1559"/>
        <w:gridCol w:w="992"/>
        <w:gridCol w:w="1560"/>
        <w:gridCol w:w="2268"/>
        <w:gridCol w:w="1701"/>
        <w:gridCol w:w="850"/>
        <w:gridCol w:w="1345"/>
        <w:gridCol w:w="73"/>
      </w:tblGrid>
      <w:tr w:rsidR="008642ED" w:rsidRPr="008F5170" w:rsidTr="00D81384">
        <w:trPr>
          <w:gridAfter w:val="1"/>
          <w:wAfter w:w="73" w:type="dxa"/>
        </w:trPr>
        <w:tc>
          <w:tcPr>
            <w:tcW w:w="701" w:type="dxa"/>
            <w:vMerge w:val="restart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F517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F5170">
              <w:rPr>
                <w:rFonts w:ascii="Times New Roman" w:hAnsi="Times New Roman"/>
              </w:rPr>
              <w:t>/</w:t>
            </w:r>
            <w:proofErr w:type="spellStart"/>
            <w:r w:rsidRPr="008F517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43" w:type="dxa"/>
            <w:vMerge w:val="restart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Ф.И.О.</w:t>
            </w:r>
          </w:p>
          <w:p w:rsidR="008642ED" w:rsidRPr="008642ED" w:rsidRDefault="008642ED" w:rsidP="008642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8642ED" w:rsidRPr="008F5170" w:rsidRDefault="008642ED" w:rsidP="00FF4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Декла</w:t>
            </w:r>
            <w:r w:rsidR="003A0340">
              <w:rPr>
                <w:rFonts w:ascii="Times New Roman" w:hAnsi="Times New Roman"/>
              </w:rPr>
              <w:t>рированный годовой доход за 20</w:t>
            </w:r>
            <w:r w:rsidR="00FF42A1">
              <w:rPr>
                <w:rFonts w:ascii="Times New Roman" w:hAnsi="Times New Roman"/>
              </w:rPr>
              <w:t>21</w:t>
            </w:r>
            <w:r w:rsidRPr="008F5170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6379" w:type="dxa"/>
            <w:gridSpan w:val="4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96" w:type="dxa"/>
            <w:gridSpan w:val="3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8642ED" w:rsidRPr="008F5170" w:rsidTr="004806A3">
        <w:trPr>
          <w:gridAfter w:val="1"/>
          <w:wAfter w:w="73" w:type="dxa"/>
        </w:trPr>
        <w:tc>
          <w:tcPr>
            <w:tcW w:w="701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992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Площадь (кв</w:t>
            </w:r>
            <w:proofErr w:type="gramStart"/>
            <w:r w:rsidRPr="008F5170">
              <w:rPr>
                <w:rFonts w:ascii="Times New Roman" w:hAnsi="Times New Roman"/>
              </w:rPr>
              <w:t>.м</w:t>
            </w:r>
            <w:proofErr w:type="gramEnd"/>
            <w:r w:rsidRPr="008F5170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</w:tcPr>
          <w:p w:rsidR="008642ED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</w:t>
            </w:r>
          </w:p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(адрес)</w:t>
            </w:r>
          </w:p>
        </w:tc>
        <w:tc>
          <w:tcPr>
            <w:tcW w:w="2268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Транспорт - </w:t>
            </w:r>
          </w:p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ные</w:t>
            </w:r>
            <w:proofErr w:type="spellEnd"/>
            <w:r w:rsidRPr="008F5170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701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850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Площадь (кв</w:t>
            </w:r>
            <w:proofErr w:type="gramStart"/>
            <w:r w:rsidRPr="008F5170">
              <w:rPr>
                <w:rFonts w:ascii="Times New Roman" w:hAnsi="Times New Roman"/>
              </w:rPr>
              <w:t>.м</w:t>
            </w:r>
            <w:proofErr w:type="gramEnd"/>
            <w:r w:rsidRPr="008F5170">
              <w:rPr>
                <w:rFonts w:ascii="Times New Roman" w:hAnsi="Times New Roman"/>
              </w:rPr>
              <w:t>)</w:t>
            </w:r>
          </w:p>
        </w:tc>
        <w:tc>
          <w:tcPr>
            <w:tcW w:w="1345" w:type="dxa"/>
          </w:tcPr>
          <w:p w:rsidR="008642ED" w:rsidRPr="008F5170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расположения</w:t>
            </w:r>
          </w:p>
        </w:tc>
      </w:tr>
      <w:tr w:rsidR="008642ED" w:rsidRPr="008F5170" w:rsidTr="004806A3">
        <w:trPr>
          <w:gridAfter w:val="1"/>
          <w:wAfter w:w="73" w:type="dxa"/>
          <w:trHeight w:val="203"/>
        </w:trPr>
        <w:tc>
          <w:tcPr>
            <w:tcW w:w="701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43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60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268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701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345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492B9E" w:rsidRPr="008F5170" w:rsidTr="004806A3">
        <w:trPr>
          <w:gridAfter w:val="1"/>
          <w:wAfter w:w="73" w:type="dxa"/>
          <w:trHeight w:val="105"/>
        </w:trPr>
        <w:tc>
          <w:tcPr>
            <w:tcW w:w="701" w:type="dxa"/>
            <w:vMerge w:val="restart"/>
          </w:tcPr>
          <w:p w:rsidR="00492B9E" w:rsidRPr="008F5170" w:rsidRDefault="00FF42A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3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Гончиков Бато Галсанович</w:t>
            </w:r>
          </w:p>
        </w:tc>
        <w:tc>
          <w:tcPr>
            <w:tcW w:w="1418" w:type="dxa"/>
            <w:vMerge w:val="restart"/>
          </w:tcPr>
          <w:p w:rsidR="00492B9E" w:rsidRPr="008F5170" w:rsidRDefault="00EA1EB7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16373960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2B9E" w:rsidRPr="008F5170" w:rsidRDefault="00492B9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7F5DF0"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492B9E" w:rsidRPr="0045755E" w:rsidRDefault="0045755E" w:rsidP="00457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IPSUM</w:t>
            </w:r>
            <w:r>
              <w:rPr>
                <w:rFonts w:ascii="Times New Roman" w:hAnsi="Times New Roman"/>
              </w:rPr>
              <w:t>, 2001 г.</w:t>
            </w:r>
          </w:p>
        </w:tc>
        <w:tc>
          <w:tcPr>
            <w:tcW w:w="1701" w:type="dxa"/>
            <w:vMerge w:val="restart"/>
          </w:tcPr>
          <w:p w:rsidR="00492B9E" w:rsidRPr="008F5170" w:rsidRDefault="0045755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</w:tcPr>
          <w:p w:rsidR="00492B9E" w:rsidRPr="008F5170" w:rsidRDefault="0045755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  <w:vMerge w:val="restart"/>
          </w:tcPr>
          <w:p w:rsidR="00492B9E" w:rsidRPr="008F5170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45755E" w:rsidRPr="008F5170" w:rsidTr="004806A3">
        <w:trPr>
          <w:gridAfter w:val="1"/>
          <w:wAfter w:w="73" w:type="dxa"/>
          <w:trHeight w:val="270"/>
        </w:trPr>
        <w:tc>
          <w:tcPr>
            <w:tcW w:w="701" w:type="dxa"/>
            <w:vMerge/>
          </w:tcPr>
          <w:p w:rsidR="0045755E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5755E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5755E" w:rsidRDefault="0045755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5755E" w:rsidRPr="008F5170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7F5DF0"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5755E" w:rsidRPr="008F5170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45755E" w:rsidRPr="008F5170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5755E" w:rsidRPr="00A440C3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755E" w:rsidRPr="008F5170" w:rsidRDefault="0045755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5755E" w:rsidRPr="008F5170" w:rsidRDefault="0045755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5755E" w:rsidRPr="008F5170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755E" w:rsidRPr="008F5170" w:rsidTr="004806A3">
        <w:trPr>
          <w:gridAfter w:val="1"/>
          <w:wAfter w:w="73" w:type="dxa"/>
          <w:trHeight w:val="253"/>
        </w:trPr>
        <w:tc>
          <w:tcPr>
            <w:tcW w:w="701" w:type="dxa"/>
            <w:vMerge/>
          </w:tcPr>
          <w:p w:rsidR="0045755E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5755E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5755E" w:rsidRDefault="0045755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755E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5755E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5755E" w:rsidRPr="008F5170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5755E" w:rsidRPr="0045755E" w:rsidRDefault="0045755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DUNA</w:t>
            </w:r>
            <w:r>
              <w:rPr>
                <w:rFonts w:ascii="Times New Roman" w:hAnsi="Times New Roman"/>
              </w:rPr>
              <w:t>, 1998 г.</w:t>
            </w:r>
          </w:p>
        </w:tc>
        <w:tc>
          <w:tcPr>
            <w:tcW w:w="1701" w:type="dxa"/>
            <w:vMerge/>
          </w:tcPr>
          <w:p w:rsidR="0045755E" w:rsidRPr="008F5170" w:rsidRDefault="0045755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5755E" w:rsidRPr="008F5170" w:rsidRDefault="0045755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5755E" w:rsidRPr="008F5170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2B9E" w:rsidRPr="008F5170" w:rsidTr="004806A3">
        <w:trPr>
          <w:gridAfter w:val="1"/>
          <w:wAfter w:w="73" w:type="dxa"/>
          <w:trHeight w:val="120"/>
        </w:trPr>
        <w:tc>
          <w:tcPr>
            <w:tcW w:w="701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B9E" w:rsidRDefault="00492B9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7F5DF0">
              <w:rPr>
                <w:rFonts w:ascii="Times New Roman" w:hAnsi="Times New Roman"/>
              </w:rPr>
              <w:t xml:space="preserve"> 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92B9E" w:rsidRPr="00A440C3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2B9E" w:rsidRPr="008F5170" w:rsidTr="004806A3">
        <w:trPr>
          <w:gridAfter w:val="1"/>
          <w:wAfter w:w="73" w:type="dxa"/>
          <w:trHeight w:val="75"/>
        </w:trPr>
        <w:tc>
          <w:tcPr>
            <w:tcW w:w="701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B9E" w:rsidRDefault="00492B9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Pr="008F5170" w:rsidRDefault="00EA1EB7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1627</w:t>
            </w:r>
          </w:p>
        </w:tc>
        <w:tc>
          <w:tcPr>
            <w:tcW w:w="1560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92B9E" w:rsidRPr="00A440C3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165"/>
        </w:trPr>
        <w:tc>
          <w:tcPr>
            <w:tcW w:w="701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Default="0022359D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2359D" w:rsidRPr="008F5170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A440C3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105"/>
        </w:trPr>
        <w:tc>
          <w:tcPr>
            <w:tcW w:w="701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Default="0022359D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A440C3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105"/>
        </w:trPr>
        <w:tc>
          <w:tcPr>
            <w:tcW w:w="701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Default="0022359D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EA1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361,5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A440C3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150"/>
        </w:trPr>
        <w:tc>
          <w:tcPr>
            <w:tcW w:w="701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Default="0022359D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332,4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A440C3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615"/>
        </w:trPr>
        <w:tc>
          <w:tcPr>
            <w:tcW w:w="701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22359D" w:rsidRPr="008F5170" w:rsidTr="004806A3">
        <w:trPr>
          <w:gridAfter w:val="1"/>
          <w:wAfter w:w="73" w:type="dxa"/>
          <w:trHeight w:val="330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(1/3)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285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(1/5)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437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120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1216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270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345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Default="0022359D" w:rsidP="00E84C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22359D" w:rsidRPr="008F5170" w:rsidRDefault="0022359D" w:rsidP="00E84C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361,5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131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1748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273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E5358C">
        <w:trPr>
          <w:trHeight w:val="171"/>
        </w:trPr>
        <w:tc>
          <w:tcPr>
            <w:tcW w:w="701" w:type="dxa"/>
            <w:vMerge w:val="restart"/>
          </w:tcPr>
          <w:p w:rsidR="0022359D" w:rsidRPr="008F5170" w:rsidRDefault="0022359D" w:rsidP="00E535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22359D" w:rsidRPr="008F5170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Совершеннолетний сын</w:t>
            </w:r>
          </w:p>
        </w:tc>
        <w:tc>
          <w:tcPr>
            <w:tcW w:w="1418" w:type="dxa"/>
            <w:vMerge w:val="restart"/>
          </w:tcPr>
          <w:p w:rsidR="0022359D" w:rsidRPr="008F5170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59D" w:rsidRPr="008F5170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59D" w:rsidRPr="008F5170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22359D" w:rsidRPr="008F5170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22359D" w:rsidRPr="008F5170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2359D" w:rsidRPr="008F5170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2359D" w:rsidRPr="008F5170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  <w:vMerge w:val="restart"/>
          </w:tcPr>
          <w:p w:rsidR="0022359D" w:rsidRPr="008F5170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22359D" w:rsidTr="00E5358C">
        <w:trPr>
          <w:trHeight w:val="225"/>
        </w:trPr>
        <w:tc>
          <w:tcPr>
            <w:tcW w:w="701" w:type="dxa"/>
            <w:vMerge/>
          </w:tcPr>
          <w:p w:rsidR="0022359D" w:rsidRPr="008F5170" w:rsidRDefault="0022359D" w:rsidP="00E535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Tr="00E5358C">
        <w:trPr>
          <w:trHeight w:val="90"/>
        </w:trPr>
        <w:tc>
          <w:tcPr>
            <w:tcW w:w="701" w:type="dxa"/>
            <w:vMerge/>
          </w:tcPr>
          <w:p w:rsidR="0022359D" w:rsidRPr="008F5170" w:rsidRDefault="0022359D" w:rsidP="00E535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Tr="00E5358C">
        <w:trPr>
          <w:trHeight w:val="150"/>
        </w:trPr>
        <w:tc>
          <w:tcPr>
            <w:tcW w:w="701" w:type="dxa"/>
            <w:vMerge/>
          </w:tcPr>
          <w:p w:rsidR="0022359D" w:rsidRPr="008F5170" w:rsidRDefault="0022359D" w:rsidP="00E535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</w:t>
            </w:r>
          </w:p>
        </w:tc>
        <w:tc>
          <w:tcPr>
            <w:tcW w:w="1560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Tr="00E5358C">
        <w:trPr>
          <w:trHeight w:val="120"/>
        </w:trPr>
        <w:tc>
          <w:tcPr>
            <w:tcW w:w="701" w:type="dxa"/>
            <w:vMerge/>
          </w:tcPr>
          <w:p w:rsidR="0022359D" w:rsidRPr="008F5170" w:rsidRDefault="0022359D" w:rsidP="00E535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560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Tr="00E5358C">
        <w:trPr>
          <w:trHeight w:val="120"/>
        </w:trPr>
        <w:tc>
          <w:tcPr>
            <w:tcW w:w="701" w:type="dxa"/>
            <w:vMerge/>
          </w:tcPr>
          <w:p w:rsidR="0022359D" w:rsidRPr="008F5170" w:rsidRDefault="0022359D" w:rsidP="00E535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2359D" w:rsidRDefault="0022359D" w:rsidP="00E5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221"/>
        </w:trPr>
        <w:tc>
          <w:tcPr>
            <w:tcW w:w="701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22359D" w:rsidRPr="008F5170" w:rsidRDefault="0022359D" w:rsidP="00E84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яя дочь</w:t>
            </w:r>
          </w:p>
        </w:tc>
        <w:tc>
          <w:tcPr>
            <w:tcW w:w="1418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22359D" w:rsidRPr="008F5170" w:rsidTr="004806A3">
        <w:trPr>
          <w:gridAfter w:val="1"/>
          <w:wAfter w:w="73" w:type="dxa"/>
          <w:trHeight w:val="270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Pr="008F5170" w:rsidRDefault="0022359D" w:rsidP="00E84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195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120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75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516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359D" w:rsidRPr="008F5170" w:rsidRDefault="0022359D" w:rsidP="00E62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120"/>
        </w:trPr>
        <w:tc>
          <w:tcPr>
            <w:tcW w:w="701" w:type="dxa"/>
            <w:vMerge w:val="restart"/>
          </w:tcPr>
          <w:p w:rsidR="0022359D" w:rsidRPr="008F5170" w:rsidRDefault="0022359D" w:rsidP="00416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  <w:tcBorders>
              <w:right w:val="single" w:sz="4" w:space="0" w:color="auto"/>
            </w:tcBorders>
          </w:tcPr>
          <w:p w:rsidR="0022359D" w:rsidRPr="008F5170" w:rsidRDefault="0022359D" w:rsidP="00416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22359D" w:rsidRPr="008642E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22359D" w:rsidRPr="008F5170" w:rsidTr="004806A3">
        <w:trPr>
          <w:gridAfter w:val="1"/>
          <w:wAfter w:w="73" w:type="dxa"/>
          <w:trHeight w:val="355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310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22359D">
        <w:trPr>
          <w:gridAfter w:val="1"/>
          <w:wAfter w:w="73" w:type="dxa"/>
          <w:trHeight w:val="962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255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9C13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690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360"/>
        </w:trPr>
        <w:tc>
          <w:tcPr>
            <w:tcW w:w="701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  <w:tcBorders>
              <w:righ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22359D" w:rsidRPr="008F5170" w:rsidTr="004806A3">
        <w:trPr>
          <w:gridAfter w:val="1"/>
          <w:wAfter w:w="73" w:type="dxa"/>
          <w:trHeight w:val="190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255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240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270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9C13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206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59D" w:rsidRPr="008F5170" w:rsidRDefault="0022359D" w:rsidP="009C1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169"/>
        </w:trPr>
        <w:tc>
          <w:tcPr>
            <w:tcW w:w="701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  <w:tcBorders>
              <w:righ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2359D" w:rsidRPr="000B2258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0B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22359D" w:rsidRPr="008F5170" w:rsidTr="004806A3">
        <w:trPr>
          <w:gridAfter w:val="1"/>
          <w:wAfter w:w="73" w:type="dxa"/>
          <w:trHeight w:val="165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2359D" w:rsidRPr="00962696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118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2359D" w:rsidRPr="00962696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90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2359D" w:rsidRPr="00962696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1637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120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2359D" w:rsidRPr="00962696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0B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gridAfter w:val="1"/>
          <w:wAfter w:w="73" w:type="dxa"/>
          <w:trHeight w:val="118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2359D" w:rsidRPr="00962696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trHeight w:val="270"/>
        </w:trPr>
        <w:tc>
          <w:tcPr>
            <w:tcW w:w="701" w:type="dxa"/>
            <w:vMerge w:val="restart"/>
          </w:tcPr>
          <w:p w:rsidR="0022359D" w:rsidRPr="008F5170" w:rsidRDefault="0022359D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18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2359D" w:rsidRPr="008F5170" w:rsidRDefault="0022359D" w:rsidP="00C25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22359D" w:rsidRPr="008F5170" w:rsidTr="004806A3">
        <w:trPr>
          <w:trHeight w:val="360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C25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trHeight w:val="270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C25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trHeight w:val="150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C25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trHeight w:val="180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086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C25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trHeight w:val="195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C25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trHeight w:val="246"/>
        </w:trPr>
        <w:tc>
          <w:tcPr>
            <w:tcW w:w="701" w:type="dxa"/>
            <w:vMerge w:val="restart"/>
          </w:tcPr>
          <w:p w:rsidR="0022359D" w:rsidRPr="008F5170" w:rsidRDefault="0022359D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18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22359D" w:rsidRPr="006601BE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  <w:vMerge w:val="restart"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22359D" w:rsidRPr="008F5170" w:rsidTr="004806A3">
        <w:trPr>
          <w:trHeight w:val="210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086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962696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trHeight w:val="210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962696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trHeight w:val="315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962696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trHeight w:val="315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962696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59D" w:rsidRPr="008F5170" w:rsidTr="004806A3">
        <w:trPr>
          <w:trHeight w:val="285"/>
        </w:trPr>
        <w:tc>
          <w:tcPr>
            <w:tcW w:w="701" w:type="dxa"/>
            <w:vMerge/>
          </w:tcPr>
          <w:p w:rsidR="0022359D" w:rsidRPr="008F5170" w:rsidRDefault="0022359D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359D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2359D" w:rsidRPr="008F5170" w:rsidRDefault="0022359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E6E29" w:rsidRDefault="008E6E29"/>
    <w:sectPr w:rsidR="008E6E29" w:rsidSect="003A0340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DF5"/>
    <w:multiLevelType w:val="hybridMultilevel"/>
    <w:tmpl w:val="467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42ED"/>
    <w:rsid w:val="000537BD"/>
    <w:rsid w:val="00065B34"/>
    <w:rsid w:val="0008663A"/>
    <w:rsid w:val="000B2258"/>
    <w:rsid w:val="000F17A4"/>
    <w:rsid w:val="001C523C"/>
    <w:rsid w:val="00203FF5"/>
    <w:rsid w:val="00207909"/>
    <w:rsid w:val="0022359D"/>
    <w:rsid w:val="00287CD6"/>
    <w:rsid w:val="00363271"/>
    <w:rsid w:val="003A0340"/>
    <w:rsid w:val="003A542C"/>
    <w:rsid w:val="00416468"/>
    <w:rsid w:val="00426620"/>
    <w:rsid w:val="0045755E"/>
    <w:rsid w:val="004806A3"/>
    <w:rsid w:val="00492B9E"/>
    <w:rsid w:val="00514A8E"/>
    <w:rsid w:val="00522CE7"/>
    <w:rsid w:val="005523DB"/>
    <w:rsid w:val="00581732"/>
    <w:rsid w:val="00595603"/>
    <w:rsid w:val="005A021A"/>
    <w:rsid w:val="005D3778"/>
    <w:rsid w:val="0061215B"/>
    <w:rsid w:val="00650D0F"/>
    <w:rsid w:val="006601BE"/>
    <w:rsid w:val="006C6222"/>
    <w:rsid w:val="00701FEB"/>
    <w:rsid w:val="007F5DF0"/>
    <w:rsid w:val="007F7532"/>
    <w:rsid w:val="00825865"/>
    <w:rsid w:val="008642ED"/>
    <w:rsid w:val="008D0A30"/>
    <w:rsid w:val="008D7969"/>
    <w:rsid w:val="008E6E29"/>
    <w:rsid w:val="009171F3"/>
    <w:rsid w:val="00924810"/>
    <w:rsid w:val="00941C94"/>
    <w:rsid w:val="009433F2"/>
    <w:rsid w:val="00943B9C"/>
    <w:rsid w:val="00962696"/>
    <w:rsid w:val="009909B3"/>
    <w:rsid w:val="009C135B"/>
    <w:rsid w:val="00A440C3"/>
    <w:rsid w:val="00AE0FE5"/>
    <w:rsid w:val="00B411F8"/>
    <w:rsid w:val="00B53D77"/>
    <w:rsid w:val="00BA16BC"/>
    <w:rsid w:val="00C05244"/>
    <w:rsid w:val="00C250FF"/>
    <w:rsid w:val="00CE75C5"/>
    <w:rsid w:val="00CF3C25"/>
    <w:rsid w:val="00CF73AC"/>
    <w:rsid w:val="00D53BA3"/>
    <w:rsid w:val="00D81384"/>
    <w:rsid w:val="00DA2C5A"/>
    <w:rsid w:val="00E462FC"/>
    <w:rsid w:val="00E54A8B"/>
    <w:rsid w:val="00E621F4"/>
    <w:rsid w:val="00E84CFD"/>
    <w:rsid w:val="00EA1EB7"/>
    <w:rsid w:val="00EC22A4"/>
    <w:rsid w:val="00F20BD5"/>
    <w:rsid w:val="00F7494C"/>
    <w:rsid w:val="00FA660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ED"/>
    <w:pPr>
      <w:spacing w:after="200" w:line="276" w:lineRule="auto"/>
      <w:ind w:righ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2ED"/>
    <w:pPr>
      <w:ind w:right="0"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Bato</cp:lastModifiedBy>
  <cp:revision>3</cp:revision>
  <cp:lastPrinted>2022-12-25T15:46:00Z</cp:lastPrinted>
  <dcterms:created xsi:type="dcterms:W3CDTF">2022-12-25T15:23:00Z</dcterms:created>
  <dcterms:modified xsi:type="dcterms:W3CDTF">2022-12-25T15:46:00Z</dcterms:modified>
</cp:coreProperties>
</file>