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4" w:rsidRPr="00BE2B45" w:rsidRDefault="00726E74" w:rsidP="00726E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6E74" w:rsidRDefault="00726E74" w:rsidP="00726E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726E74" w:rsidRDefault="00726E74" w:rsidP="00726E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6E74" w:rsidRDefault="00726E74" w:rsidP="00726E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26E74" w:rsidRDefault="00726E74" w:rsidP="00726E7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3265">
        <w:rPr>
          <w:rFonts w:ascii="Times New Roman" w:hAnsi="Times New Roman"/>
          <w:sz w:val="28"/>
          <w:szCs w:val="28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</w:rPr>
        <w:t xml:space="preserve"> Е Ш Е Н И Е</w:t>
      </w:r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932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г.</w:t>
      </w:r>
      <w:r w:rsidRPr="00693265">
        <w:rPr>
          <w:rFonts w:ascii="Times New Roman" w:hAnsi="Times New Roman"/>
          <w:sz w:val="28"/>
          <w:szCs w:val="28"/>
        </w:rPr>
        <w:tab/>
      </w:r>
      <w:r w:rsidRPr="006932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693265">
        <w:rPr>
          <w:rFonts w:ascii="Times New Roman" w:hAnsi="Times New Roman"/>
          <w:sz w:val="28"/>
          <w:szCs w:val="28"/>
        </w:rPr>
        <w:t xml:space="preserve">№ </w:t>
      </w:r>
    </w:p>
    <w:p w:rsidR="00726E74" w:rsidRPr="00693265" w:rsidRDefault="00726E74" w:rsidP="00726E7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3265">
        <w:rPr>
          <w:rFonts w:ascii="Times New Roman" w:hAnsi="Times New Roman"/>
          <w:sz w:val="28"/>
          <w:szCs w:val="28"/>
        </w:rPr>
        <w:t>с</w:t>
      </w:r>
      <w:proofErr w:type="gramEnd"/>
      <w:r w:rsidRPr="00693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265">
        <w:rPr>
          <w:rFonts w:ascii="Times New Roman" w:hAnsi="Times New Roman"/>
          <w:sz w:val="28"/>
          <w:szCs w:val="28"/>
        </w:rPr>
        <w:t>Дульдурга</w:t>
      </w:r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093A7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197</w:t>
      </w:r>
    </w:p>
    <w:p w:rsidR="00726E74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E74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726E74" w:rsidRDefault="00726E74" w:rsidP="00726E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РЕШАЕТ: </w:t>
      </w:r>
    </w:p>
    <w:p w:rsidR="00726E74" w:rsidRDefault="00726E74" w:rsidP="00726E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proofErr w:type="gramStart"/>
      <w:r w:rsidRPr="00FD4DF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 2020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«Дульдурга»от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26E74" w:rsidRPr="00614D82" w:rsidRDefault="00726E74" w:rsidP="00726E7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726E74" w:rsidRPr="00614D82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  <w:bookmarkStart w:id="0" w:name="_GoBack"/>
      <w:bookmarkEnd w:id="0"/>
    </w:p>
    <w:p w:rsidR="00726E74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20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29 879,2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>
        <w:rPr>
          <w:rFonts w:ascii="Times New Roman" w:hAnsi="Times New Roman"/>
          <w:sz w:val="28"/>
          <w:szCs w:val="28"/>
        </w:rPr>
        <w:t xml:space="preserve">30 793,4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726E74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726E74" w:rsidRPr="00C74B82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6 изложить в следующей редакции, согласно приложению №2;</w:t>
      </w:r>
    </w:p>
    <w:p w:rsidR="00726E74" w:rsidRPr="000104BE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726E74" w:rsidRPr="005B5B4F" w:rsidRDefault="00726E74" w:rsidP="00726E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26E74" w:rsidRPr="003621C9" w:rsidRDefault="00726E74" w:rsidP="00726E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726E74" w:rsidRDefault="00726E74" w:rsidP="00726E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726E74" w:rsidRDefault="00726E74" w:rsidP="00726E74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5C5C4C" w:rsidRDefault="005C5C4C"/>
    <w:sectPr w:rsidR="005C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6E74"/>
    <w:rsid w:val="005C5C4C"/>
    <w:rsid w:val="0072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7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2</cp:revision>
  <dcterms:created xsi:type="dcterms:W3CDTF">2020-12-25T05:59:00Z</dcterms:created>
  <dcterms:modified xsi:type="dcterms:W3CDTF">2020-12-25T06:00:00Z</dcterms:modified>
</cp:coreProperties>
</file>