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B1" w:rsidRPr="00BE2B45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23CE1" w:rsidRDefault="00723CE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33B1" w:rsidRDefault="00200DFD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4E33B1" w:rsidRDefault="0029238D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E33B1" w:rsidRPr="00693265">
        <w:rPr>
          <w:rFonts w:ascii="Times New Roman" w:hAnsi="Times New Roman"/>
          <w:sz w:val="28"/>
          <w:szCs w:val="28"/>
        </w:rPr>
        <w:t>.</w:t>
      </w:r>
      <w:r w:rsidR="005D3E72">
        <w:rPr>
          <w:rFonts w:ascii="Times New Roman" w:hAnsi="Times New Roman"/>
          <w:sz w:val="28"/>
          <w:szCs w:val="28"/>
        </w:rPr>
        <w:t>1</w:t>
      </w:r>
      <w:r w:rsidR="0053714E">
        <w:rPr>
          <w:rFonts w:ascii="Times New Roman" w:hAnsi="Times New Roman"/>
          <w:sz w:val="28"/>
          <w:szCs w:val="28"/>
        </w:rPr>
        <w:t>2</w:t>
      </w:r>
      <w:r w:rsidR="004E33B1" w:rsidRPr="00693265">
        <w:rPr>
          <w:rFonts w:ascii="Times New Roman" w:hAnsi="Times New Roman"/>
          <w:sz w:val="28"/>
          <w:szCs w:val="28"/>
        </w:rPr>
        <w:t>.20</w:t>
      </w:r>
      <w:r w:rsidR="004E33B1">
        <w:rPr>
          <w:rFonts w:ascii="Times New Roman" w:hAnsi="Times New Roman"/>
          <w:sz w:val="28"/>
          <w:szCs w:val="28"/>
        </w:rPr>
        <w:t>20</w:t>
      </w:r>
      <w:r w:rsidR="0024631D">
        <w:rPr>
          <w:rFonts w:ascii="Times New Roman" w:hAnsi="Times New Roman"/>
          <w:sz w:val="28"/>
          <w:szCs w:val="28"/>
        </w:rPr>
        <w:t xml:space="preserve"> г.</w:t>
      </w:r>
      <w:r w:rsidR="004E33B1" w:rsidRPr="00693265">
        <w:rPr>
          <w:rFonts w:ascii="Times New Roman" w:hAnsi="Times New Roman"/>
          <w:sz w:val="28"/>
          <w:szCs w:val="28"/>
        </w:rPr>
        <w:tab/>
      </w:r>
      <w:r w:rsidR="004E33B1" w:rsidRPr="00693265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</w:r>
      <w:r w:rsidR="004E33B1">
        <w:rPr>
          <w:rFonts w:ascii="Times New Roman" w:hAnsi="Times New Roman"/>
          <w:sz w:val="28"/>
          <w:szCs w:val="28"/>
        </w:rPr>
        <w:tab/>
        <w:t xml:space="preserve">    </w:t>
      </w:r>
      <w:r w:rsidR="0024631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E33B1" w:rsidRPr="00693265">
        <w:rPr>
          <w:rFonts w:ascii="Times New Roman" w:hAnsi="Times New Roman"/>
          <w:sz w:val="28"/>
          <w:szCs w:val="28"/>
        </w:rPr>
        <w:t xml:space="preserve">№ </w:t>
      </w:r>
      <w:r w:rsidR="005D3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</w:p>
    <w:p w:rsidR="004E33B1" w:rsidRPr="00693265" w:rsidRDefault="004E33B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с.Дульдурга</w:t>
      </w:r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20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24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«Дульдурга» </w:t>
      </w:r>
      <w:r w:rsidRPr="00093A7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093A7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093A7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197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4E33B1" w:rsidRDefault="00723CE1" w:rsidP="004E33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0012">
        <w:rPr>
          <w:rFonts w:ascii="Times New Roman" w:hAnsi="Times New Roman"/>
          <w:sz w:val="28"/>
          <w:szCs w:val="28"/>
        </w:rPr>
        <w:t>РЕШИЛ</w:t>
      </w:r>
      <w:r w:rsidR="004E33B1">
        <w:rPr>
          <w:rFonts w:ascii="Times New Roman" w:hAnsi="Times New Roman"/>
          <w:sz w:val="28"/>
          <w:szCs w:val="28"/>
        </w:rPr>
        <w:t xml:space="preserve">: </w:t>
      </w:r>
    </w:p>
    <w:p w:rsidR="004E33B1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r w:rsidR="00200DFD" w:rsidRPr="00FD4DF7">
        <w:rPr>
          <w:rFonts w:ascii="Times New Roman" w:hAnsi="Times New Roman"/>
          <w:sz w:val="28"/>
          <w:szCs w:val="28"/>
          <w:lang w:val="ru-RU"/>
        </w:rPr>
        <w:t>Дульдурга»</w:t>
      </w:r>
      <w:r w:rsidR="00200DFD">
        <w:rPr>
          <w:rFonts w:ascii="Times New Roman" w:hAnsi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/>
        </w:rPr>
        <w:t xml:space="preserve"> 2020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r w:rsidR="00200DFD" w:rsidRPr="00FD4DF7">
        <w:rPr>
          <w:rFonts w:ascii="Times New Roman" w:hAnsi="Times New Roman"/>
          <w:sz w:val="28"/>
          <w:szCs w:val="28"/>
          <w:lang w:val="ru-RU"/>
        </w:rPr>
        <w:t>Дульдурга «от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D4DF7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9 г. №197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E33B1" w:rsidRPr="00614D82" w:rsidRDefault="004E33B1" w:rsidP="004E33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4E33B1" w:rsidRPr="00614D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20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2</w:t>
      </w:r>
      <w:r w:rsidR="005371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53714E">
        <w:rPr>
          <w:rFonts w:ascii="Times New Roman" w:hAnsi="Times New Roman"/>
          <w:sz w:val="28"/>
          <w:szCs w:val="28"/>
        </w:rPr>
        <w:t>862</w:t>
      </w:r>
      <w:r>
        <w:rPr>
          <w:rFonts w:ascii="Times New Roman" w:hAnsi="Times New Roman"/>
          <w:sz w:val="28"/>
          <w:szCs w:val="28"/>
        </w:rPr>
        <w:t>,</w:t>
      </w:r>
      <w:r w:rsidR="0053714E">
        <w:rPr>
          <w:rFonts w:ascii="Times New Roman" w:hAnsi="Times New Roman"/>
          <w:sz w:val="28"/>
          <w:szCs w:val="28"/>
        </w:rPr>
        <w:t>4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53714E">
        <w:rPr>
          <w:rFonts w:ascii="Times New Roman" w:hAnsi="Times New Roman"/>
          <w:sz w:val="28"/>
          <w:szCs w:val="28"/>
        </w:rPr>
        <w:t>30 776,6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4E33B1" w:rsidRPr="00C74B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>6 изложить в следующей редакции, согласно приложению №2;</w:t>
      </w:r>
    </w:p>
    <w:p w:rsidR="004E33B1" w:rsidRPr="000104BE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4E33B1" w:rsidRPr="005B5B4F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после 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E33B1" w:rsidRPr="003621C9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p w:rsidR="0051026C" w:rsidRDefault="0051026C"/>
    <w:sectPr w:rsidR="0051026C" w:rsidSect="003928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BC"/>
    <w:rsid w:val="00022FD9"/>
    <w:rsid w:val="000305D3"/>
    <w:rsid w:val="00036DF7"/>
    <w:rsid w:val="000C7E65"/>
    <w:rsid w:val="000E5091"/>
    <w:rsid w:val="001459AB"/>
    <w:rsid w:val="001944E2"/>
    <w:rsid w:val="00200DFD"/>
    <w:rsid w:val="002202A4"/>
    <w:rsid w:val="0024631D"/>
    <w:rsid w:val="0029238D"/>
    <w:rsid w:val="00373951"/>
    <w:rsid w:val="00390012"/>
    <w:rsid w:val="00392898"/>
    <w:rsid w:val="00486FB6"/>
    <w:rsid w:val="004B56B9"/>
    <w:rsid w:val="004C5495"/>
    <w:rsid w:val="004E33B1"/>
    <w:rsid w:val="0051026C"/>
    <w:rsid w:val="0053714E"/>
    <w:rsid w:val="00561F5A"/>
    <w:rsid w:val="005C16FB"/>
    <w:rsid w:val="005D2633"/>
    <w:rsid w:val="005D3E72"/>
    <w:rsid w:val="00723CE1"/>
    <w:rsid w:val="007931B5"/>
    <w:rsid w:val="0084410F"/>
    <w:rsid w:val="00897DBC"/>
    <w:rsid w:val="00A66525"/>
    <w:rsid w:val="00A72E9D"/>
    <w:rsid w:val="00A85487"/>
    <w:rsid w:val="00A94913"/>
    <w:rsid w:val="00B55C00"/>
    <w:rsid w:val="00CE4B2B"/>
    <w:rsid w:val="00DA10E4"/>
    <w:rsid w:val="00DC1F0C"/>
    <w:rsid w:val="00E17473"/>
    <w:rsid w:val="00E90718"/>
    <w:rsid w:val="00F331AE"/>
    <w:rsid w:val="00F84BE5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92C1-FF40-4C38-9F0D-D93C60B1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B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510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26C"/>
    <w:rPr>
      <w:color w:val="800080"/>
      <w:u w:val="single"/>
    </w:rPr>
  </w:style>
  <w:style w:type="paragraph" w:customStyle="1" w:styleId="xl63">
    <w:name w:val="xl6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510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102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510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102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5">
    <w:name w:val="xl10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510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510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admin</cp:lastModifiedBy>
  <cp:revision>3</cp:revision>
  <cp:lastPrinted>2020-12-01T03:07:00Z</cp:lastPrinted>
  <dcterms:created xsi:type="dcterms:W3CDTF">2020-12-10T06:54:00Z</dcterms:created>
  <dcterms:modified xsi:type="dcterms:W3CDTF">2020-12-11T00:33:00Z</dcterms:modified>
</cp:coreProperties>
</file>